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74393" w14:textId="77777777" w:rsidR="00513AB4" w:rsidRDefault="008E070C">
      <w:pPr>
        <w:pStyle w:val="pnormal"/>
      </w:pPr>
      <w:r>
        <w:t>Osnovna šola Maksa Pleteršnika Pišece</w:t>
      </w:r>
    </w:p>
    <w:p w14:paraId="03583F83" w14:textId="77777777" w:rsidR="00513AB4" w:rsidRDefault="00513AB4">
      <w:pPr>
        <w:pStyle w:val="pnormal"/>
      </w:pPr>
    </w:p>
    <w:p w14:paraId="6B8947A6" w14:textId="77777777" w:rsidR="00513AB4" w:rsidRDefault="008E070C">
      <w:pPr>
        <w:pStyle w:val="pnaslov"/>
      </w:pPr>
      <w:r>
        <w:rPr>
          <w:rStyle w:val="fnaslov"/>
        </w:rPr>
        <w:t>Seznam potrebščin za šolsko leto 2024/2025 za 3. razred</w:t>
      </w:r>
    </w:p>
    <w:p w14:paraId="0C8E9AF4" w14:textId="77777777" w:rsidR="00513AB4" w:rsidRDefault="008E070C">
      <w:pPr>
        <w:spacing w:before="240" w:after="120" w:line="240" w:lineRule="auto"/>
      </w:pPr>
      <w:r>
        <w:rPr>
          <w:b/>
          <w:sz w:val="22"/>
          <w:szCs w:val="22"/>
        </w:rPr>
        <w:t xml:space="preserve">DELOVNI ZVEZKI po </w:t>
      </w:r>
      <w:r>
        <w:rPr>
          <w:b/>
          <w:sz w:val="22"/>
          <w:szCs w:val="22"/>
        </w:rPr>
        <w:t>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287"/>
        <w:gridCol w:w="906"/>
        <w:gridCol w:w="1520"/>
        <w:gridCol w:w="1691"/>
        <w:gridCol w:w="736"/>
      </w:tblGrid>
      <w:tr w:rsidR="00513AB4" w14:paraId="5388229F" w14:textId="77777777">
        <w:tc>
          <w:tcPr>
            <w:tcW w:w="5329" w:type="dxa"/>
          </w:tcPr>
          <w:p w14:paraId="55DB28A1" w14:textId="77777777" w:rsidR="00513AB4" w:rsidRDefault="008E070C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907" w:type="dxa"/>
          </w:tcPr>
          <w:p w14:paraId="53B285D9" w14:textId="77777777" w:rsidR="00513AB4" w:rsidRDefault="008E070C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530" w:type="dxa"/>
          </w:tcPr>
          <w:p w14:paraId="02C5BC1D" w14:textId="77777777" w:rsidR="00513AB4" w:rsidRDefault="008E070C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14:paraId="76CE55AF" w14:textId="77777777" w:rsidR="00513AB4" w:rsidRDefault="008E070C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14:paraId="64BA20C5" w14:textId="77777777" w:rsidR="00513AB4" w:rsidRDefault="008E070C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513AB4" w14:paraId="5F0A4624" w14:textId="77777777">
        <w:tc>
          <w:tcPr>
            <w:tcW w:w="10204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28A50DAC" w14:textId="77777777" w:rsidR="00513AB4" w:rsidRDefault="008E070C">
            <w:pPr>
              <w:pStyle w:val="pnormal"/>
            </w:pPr>
            <w:r>
              <w:t>Učna gradiva za prvo triado financira Ministrstvo za vzgojo in izobraževanje. Gradiva boste brezplačno prejeli v šoli.</w:t>
            </w:r>
          </w:p>
        </w:tc>
      </w:tr>
    </w:tbl>
    <w:p w14:paraId="2831B7EF" w14:textId="77777777" w:rsidR="00513AB4" w:rsidRDefault="008E070C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6"/>
        <w:gridCol w:w="6645"/>
        <w:gridCol w:w="2649"/>
      </w:tblGrid>
      <w:tr w:rsidR="00513AB4" w14:paraId="56B0B2DF" w14:textId="77777777">
        <w:tc>
          <w:tcPr>
            <w:tcW w:w="850" w:type="dxa"/>
          </w:tcPr>
          <w:p w14:paraId="166A1209" w14:textId="77777777" w:rsidR="00513AB4" w:rsidRDefault="008E070C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6689" w:type="dxa"/>
          </w:tcPr>
          <w:p w14:paraId="7E429E4F" w14:textId="77777777" w:rsidR="00513AB4" w:rsidRDefault="008E070C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2664" w:type="dxa"/>
          </w:tcPr>
          <w:p w14:paraId="5CC041FF" w14:textId="77777777" w:rsidR="00513AB4" w:rsidRDefault="008E070C">
            <w:pPr>
              <w:pStyle w:val="pnormal"/>
            </w:pPr>
            <w:r>
              <w:rPr>
                <w:b/>
              </w:rPr>
              <w:t>Predmet</w:t>
            </w:r>
          </w:p>
        </w:tc>
      </w:tr>
      <w:tr w:rsidR="00513AB4" w14:paraId="35DA97DE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53CAE9AE" w14:textId="77777777" w:rsidR="00513AB4" w:rsidRDefault="008E070C">
            <w:pPr>
              <w:pStyle w:val="pnormal"/>
            </w:pPr>
            <w:r>
              <w:t>2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2A739BCB" w14:textId="77777777" w:rsidR="00513AB4" w:rsidRDefault="008E070C">
            <w:pPr>
              <w:pStyle w:val="pnormal"/>
            </w:pPr>
            <w:r>
              <w:t xml:space="preserve">ZVEZEK, veliki A4, </w:t>
            </w:r>
            <w:r>
              <w:t>50-listni, črtasti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302C7D95" w14:textId="77777777" w:rsidR="00513AB4" w:rsidRDefault="008E070C">
            <w:pPr>
              <w:pStyle w:val="pnormal"/>
            </w:pPr>
            <w:r>
              <w:t>SPO, TJA3</w:t>
            </w:r>
          </w:p>
        </w:tc>
      </w:tr>
      <w:tr w:rsidR="00513AB4" w14:paraId="75116F97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1E00F837" w14:textId="77777777" w:rsidR="00513AB4" w:rsidRDefault="008E070C">
            <w:pPr>
              <w:pStyle w:val="pnormal"/>
            </w:pPr>
            <w:r>
              <w:t>2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263F2448" w14:textId="77777777" w:rsidR="00513AB4" w:rsidRDefault="008E070C">
            <w:pPr>
              <w:pStyle w:val="pnormal"/>
            </w:pPr>
            <w:r>
              <w:t>ZVEZEK, veliki A4, 40-listni, 1 cm karo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5F5FB0E0" w14:textId="77777777" w:rsidR="00513AB4" w:rsidRDefault="008E070C">
            <w:pPr>
              <w:pStyle w:val="pnormal"/>
            </w:pPr>
            <w:r>
              <w:t>MAT 2x</w:t>
            </w:r>
          </w:p>
        </w:tc>
      </w:tr>
      <w:tr w:rsidR="00513AB4" w14:paraId="41048FC0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38F2FB7A" w14:textId="77777777" w:rsidR="00513AB4" w:rsidRDefault="008E070C">
            <w:pPr>
              <w:pStyle w:val="pnormal"/>
            </w:pPr>
            <w:r>
              <w:t>2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5CA64877" w14:textId="77777777" w:rsidR="00513AB4" w:rsidRDefault="008E070C">
            <w:pPr>
              <w:pStyle w:val="pnormal"/>
            </w:pPr>
            <w:r>
              <w:t>ZVEZEK, veliki A4, 40-listni, črtasti z vmesno črto na obeh straneh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7236F291" w14:textId="77777777" w:rsidR="00513AB4" w:rsidRDefault="008E070C">
            <w:pPr>
              <w:pStyle w:val="pnormal"/>
            </w:pPr>
            <w:r>
              <w:t>SLJ 2x</w:t>
            </w:r>
          </w:p>
        </w:tc>
      </w:tr>
      <w:tr w:rsidR="00513AB4" w14:paraId="6E348388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670B81F4" w14:textId="77777777" w:rsidR="00513AB4" w:rsidRDefault="008E070C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3F85593D" w14:textId="77777777" w:rsidR="00513AB4" w:rsidRDefault="008E070C">
            <w:pPr>
              <w:pStyle w:val="pnormal"/>
            </w:pPr>
            <w:r>
              <w:t>ZVEZEK, mali B5+, 40-listni, 11 mm črta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79BD4CB4" w14:textId="77777777" w:rsidR="00513AB4" w:rsidRDefault="008E070C">
            <w:pPr>
              <w:pStyle w:val="pnormal"/>
            </w:pPr>
            <w:r>
              <w:t>GUM</w:t>
            </w:r>
          </w:p>
        </w:tc>
      </w:tr>
      <w:tr w:rsidR="00513AB4" w14:paraId="37E9C21B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6FA6F935" w14:textId="77777777" w:rsidR="00513AB4" w:rsidRDefault="008E070C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73B34962" w14:textId="77777777" w:rsidR="00513AB4" w:rsidRDefault="008E070C">
            <w:pPr>
              <w:pStyle w:val="pnormal"/>
            </w:pPr>
            <w:r>
              <w:t>BELEŽKA, velikost A6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40131A6E" w14:textId="77777777" w:rsidR="00513AB4" w:rsidRDefault="008E070C">
            <w:pPr>
              <w:pStyle w:val="pnormal"/>
            </w:pPr>
            <w:r>
              <w:t>SLJ</w:t>
            </w:r>
          </w:p>
        </w:tc>
      </w:tr>
      <w:tr w:rsidR="00513AB4" w14:paraId="75F3F804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1DC85EFA" w14:textId="77777777" w:rsidR="00513AB4" w:rsidRDefault="008E070C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2AF05624" w14:textId="77777777" w:rsidR="00513AB4" w:rsidRDefault="008E070C">
            <w:pPr>
              <w:pStyle w:val="pnormal"/>
            </w:pPr>
            <w:r>
              <w:t xml:space="preserve">RISALNI BLOK, </w:t>
            </w:r>
            <w:r>
              <w:t>20-listni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61257B31" w14:textId="77777777" w:rsidR="00513AB4" w:rsidRDefault="008E070C">
            <w:pPr>
              <w:pStyle w:val="pnormal"/>
            </w:pPr>
            <w:r>
              <w:t>LUM</w:t>
            </w:r>
          </w:p>
        </w:tc>
      </w:tr>
      <w:tr w:rsidR="00513AB4" w14:paraId="42E3FF7F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2B7E9CE7" w14:textId="77777777" w:rsidR="00513AB4" w:rsidRDefault="008E070C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33560FAD" w14:textId="77777777" w:rsidR="00513AB4" w:rsidRDefault="008E070C">
            <w:pPr>
              <w:pStyle w:val="pnormal"/>
            </w:pPr>
            <w:r>
              <w:t>VOŠČENKE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07A43DD0" w14:textId="77777777" w:rsidR="00513AB4" w:rsidRDefault="008E070C">
            <w:pPr>
              <w:pStyle w:val="pnormal"/>
            </w:pPr>
            <w:r>
              <w:t>LUM</w:t>
            </w:r>
          </w:p>
        </w:tc>
      </w:tr>
      <w:tr w:rsidR="00513AB4" w14:paraId="7E5AFCCB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3FCD880C" w14:textId="77777777" w:rsidR="00513AB4" w:rsidRDefault="008E070C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4AE91730" w14:textId="77777777" w:rsidR="00513AB4" w:rsidRDefault="008E070C">
            <w:pPr>
              <w:pStyle w:val="pnormal"/>
            </w:pPr>
            <w:r>
              <w:t>MODELIRNA MASA, 500 g, bela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6B2B7CAE" w14:textId="77777777" w:rsidR="00513AB4" w:rsidRDefault="008E070C">
            <w:pPr>
              <w:pStyle w:val="pnormal"/>
            </w:pPr>
            <w:r>
              <w:t>LUM</w:t>
            </w:r>
          </w:p>
        </w:tc>
      </w:tr>
      <w:tr w:rsidR="00513AB4" w14:paraId="7FEAA7DA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03A0F302" w14:textId="77777777" w:rsidR="00513AB4" w:rsidRDefault="008E070C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50973F8F" w14:textId="77777777" w:rsidR="00513AB4" w:rsidRDefault="008E070C">
            <w:pPr>
              <w:pStyle w:val="pnormal"/>
            </w:pPr>
            <w:r>
              <w:t>TEMPERA BARVE AERO, 12 kos, 7,5ml, v kovinski škatli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556E34C1" w14:textId="77777777" w:rsidR="00513AB4" w:rsidRDefault="008E070C">
            <w:pPr>
              <w:pStyle w:val="pnormal"/>
            </w:pPr>
            <w:r>
              <w:t>LUM</w:t>
            </w:r>
          </w:p>
        </w:tc>
      </w:tr>
      <w:tr w:rsidR="00513AB4" w14:paraId="34BF805A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68364AEE" w14:textId="77777777" w:rsidR="00513AB4" w:rsidRDefault="008E070C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05E58CAB" w14:textId="77777777" w:rsidR="00513AB4" w:rsidRDefault="008E070C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bela 110, 42 ml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5252276E" w14:textId="77777777" w:rsidR="00513AB4" w:rsidRDefault="008E070C">
            <w:pPr>
              <w:pStyle w:val="pnormal"/>
            </w:pPr>
            <w:r>
              <w:t>LUM</w:t>
            </w:r>
          </w:p>
        </w:tc>
      </w:tr>
      <w:tr w:rsidR="00513AB4" w14:paraId="4DD9E4D9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31ABCAEC" w14:textId="77777777" w:rsidR="00513AB4" w:rsidRDefault="008E070C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26948B7D" w14:textId="77777777" w:rsidR="00513AB4" w:rsidRDefault="008E070C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črna 900, 42 ml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2BB80664" w14:textId="77777777" w:rsidR="00513AB4" w:rsidRDefault="008E070C">
            <w:pPr>
              <w:pStyle w:val="pnormal"/>
            </w:pPr>
            <w:r>
              <w:t>LUM</w:t>
            </w:r>
          </w:p>
        </w:tc>
      </w:tr>
      <w:tr w:rsidR="00513AB4" w14:paraId="373F5A90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3B2D2D5A" w14:textId="77777777" w:rsidR="00513AB4" w:rsidRDefault="008E070C">
            <w:pPr>
              <w:pStyle w:val="pnormal"/>
            </w:pPr>
            <w:r>
              <w:t>2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4F31AB56" w14:textId="77777777" w:rsidR="00513AB4" w:rsidRDefault="008E070C">
            <w:pPr>
              <w:pStyle w:val="pnormal"/>
            </w:pPr>
            <w:r>
              <w:t>SVINČNIK, trdota HB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3F86F3AF" w14:textId="77777777" w:rsidR="00513AB4" w:rsidRDefault="008E070C">
            <w:pPr>
              <w:pStyle w:val="pnormal"/>
            </w:pPr>
            <w:r>
              <w:t>SLJ 2x</w:t>
            </w:r>
          </w:p>
        </w:tc>
      </w:tr>
      <w:tr w:rsidR="00513AB4" w14:paraId="37EF73FA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148225ED" w14:textId="77777777" w:rsidR="00513AB4" w:rsidRDefault="008E070C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5FF59FE1" w14:textId="77777777" w:rsidR="00513AB4" w:rsidRDefault="008E070C">
            <w:pPr>
              <w:pStyle w:val="pnormal"/>
            </w:pPr>
            <w:r>
              <w:t>KEMIČNI SVINČNIK, rdeč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6D037013" w14:textId="77777777" w:rsidR="00513AB4" w:rsidRDefault="008E070C">
            <w:pPr>
              <w:pStyle w:val="pnormal"/>
            </w:pPr>
            <w:r>
              <w:t>SLJ</w:t>
            </w:r>
          </w:p>
        </w:tc>
      </w:tr>
      <w:tr w:rsidR="00513AB4" w14:paraId="1A0C2CF7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78410706" w14:textId="77777777" w:rsidR="00513AB4" w:rsidRDefault="008E070C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71B75CC6" w14:textId="77777777" w:rsidR="00513AB4" w:rsidRDefault="008E070C">
            <w:pPr>
              <w:pStyle w:val="pnormal"/>
            </w:pPr>
            <w:r>
              <w:t>NALIVNO PERO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226F11D7" w14:textId="77777777" w:rsidR="00513AB4" w:rsidRDefault="008E070C">
            <w:pPr>
              <w:pStyle w:val="pnormal"/>
            </w:pPr>
            <w:r>
              <w:t>SLJ</w:t>
            </w:r>
          </w:p>
        </w:tc>
      </w:tr>
      <w:tr w:rsidR="00513AB4" w14:paraId="221D27B6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6025BA9F" w14:textId="77777777" w:rsidR="00513AB4" w:rsidRDefault="008E070C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22755D20" w14:textId="77777777" w:rsidR="00513AB4" w:rsidRDefault="008E070C">
            <w:pPr>
              <w:pStyle w:val="pnormal"/>
            </w:pPr>
            <w:r>
              <w:t>VLOŽKI ZA NALIVNO PERO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0B8255AB" w14:textId="77777777" w:rsidR="00513AB4" w:rsidRDefault="008E070C">
            <w:pPr>
              <w:pStyle w:val="pnormal"/>
            </w:pPr>
            <w:r>
              <w:t>SLJ</w:t>
            </w:r>
          </w:p>
        </w:tc>
      </w:tr>
      <w:tr w:rsidR="00513AB4" w14:paraId="7DE51B23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5389397F" w14:textId="77777777" w:rsidR="00513AB4" w:rsidRDefault="008E070C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526FA8CF" w14:textId="77777777" w:rsidR="00513AB4" w:rsidRDefault="008E070C">
            <w:pPr>
              <w:pStyle w:val="pnormal"/>
            </w:pPr>
            <w:r>
              <w:t>LESENE BARVICE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20ABE7B7" w14:textId="77777777" w:rsidR="00513AB4" w:rsidRDefault="008E070C">
            <w:pPr>
              <w:pStyle w:val="pnormal"/>
            </w:pPr>
            <w:r>
              <w:t>LUM</w:t>
            </w:r>
          </w:p>
        </w:tc>
      </w:tr>
      <w:tr w:rsidR="00513AB4" w14:paraId="551D5F33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594F0EBD" w14:textId="77777777" w:rsidR="00513AB4" w:rsidRDefault="008E070C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48F560C5" w14:textId="77777777" w:rsidR="00513AB4" w:rsidRDefault="008E070C">
            <w:pPr>
              <w:pStyle w:val="pnormal"/>
            </w:pPr>
            <w:r>
              <w:t>RISALNO OGLJE V KOMPLETU, risalno oglje v palčki (8 kos), oglje v svinčniku in gnetilna guma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088E45EE" w14:textId="77777777" w:rsidR="00513AB4" w:rsidRDefault="008E070C">
            <w:pPr>
              <w:pStyle w:val="pnormal"/>
            </w:pPr>
            <w:r>
              <w:t>LUM</w:t>
            </w:r>
          </w:p>
        </w:tc>
      </w:tr>
      <w:tr w:rsidR="00513AB4" w14:paraId="5B0DC525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62DA1A04" w14:textId="77777777" w:rsidR="00513AB4" w:rsidRDefault="008E070C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6424FA45" w14:textId="77777777" w:rsidR="00513AB4" w:rsidRDefault="008E070C">
            <w:pPr>
              <w:pStyle w:val="pnormal"/>
            </w:pPr>
            <w:r>
              <w:t>FLOMASTRI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79A21BB4" w14:textId="77777777" w:rsidR="00513AB4" w:rsidRDefault="008E070C">
            <w:pPr>
              <w:pStyle w:val="pnormal"/>
            </w:pPr>
            <w:r>
              <w:t>LUM</w:t>
            </w:r>
          </w:p>
        </w:tc>
      </w:tr>
      <w:tr w:rsidR="00513AB4" w14:paraId="73AFD805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3A5106EA" w14:textId="77777777" w:rsidR="00513AB4" w:rsidRDefault="008E070C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51831D1E" w14:textId="77777777" w:rsidR="00513AB4" w:rsidRDefault="008E070C">
            <w:pPr>
              <w:pStyle w:val="pnormal"/>
            </w:pPr>
            <w:r>
              <w:t xml:space="preserve">FLOMASTER ČRN, </w:t>
            </w:r>
            <w:proofErr w:type="spellStart"/>
            <w:r>
              <w:t>Permanent</w:t>
            </w:r>
            <w:proofErr w:type="spellEnd"/>
            <w:r>
              <w:t xml:space="preserve"> </w:t>
            </w:r>
            <w:proofErr w:type="spellStart"/>
            <w:r>
              <w:t>duo</w:t>
            </w:r>
            <w:proofErr w:type="spellEnd"/>
            <w:r>
              <w:t xml:space="preserve">, za </w:t>
            </w:r>
            <w:r>
              <w:t>dve debelini pisanja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2E00E722" w14:textId="77777777" w:rsidR="00513AB4" w:rsidRDefault="008E070C">
            <w:pPr>
              <w:pStyle w:val="pnormal"/>
            </w:pPr>
            <w:r>
              <w:t>SLJ</w:t>
            </w:r>
          </w:p>
        </w:tc>
      </w:tr>
      <w:tr w:rsidR="00513AB4" w14:paraId="5072F822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3BFF1B66" w14:textId="77777777" w:rsidR="00513AB4" w:rsidRDefault="008E070C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44CADAF7" w14:textId="77777777" w:rsidR="00513AB4" w:rsidRDefault="008E070C">
            <w:pPr>
              <w:pStyle w:val="pnormal"/>
            </w:pPr>
            <w:r>
              <w:t>RAVNILO NOMA 1, mala šablona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353F1770" w14:textId="77777777" w:rsidR="00513AB4" w:rsidRDefault="008E070C">
            <w:pPr>
              <w:pStyle w:val="pnormal"/>
            </w:pPr>
            <w:r>
              <w:t>MAT</w:t>
            </w:r>
          </w:p>
        </w:tc>
      </w:tr>
      <w:tr w:rsidR="00513AB4" w14:paraId="515A0858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65A5FF06" w14:textId="77777777" w:rsidR="00513AB4" w:rsidRDefault="008E070C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2C357EBE" w14:textId="77777777" w:rsidR="00513AB4" w:rsidRDefault="008E070C">
            <w:pPr>
              <w:pStyle w:val="pnormal"/>
            </w:pPr>
            <w:r>
              <w:t>RAVNILO NOMA 5, velika šablona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1B4C18A4" w14:textId="77777777" w:rsidR="00513AB4" w:rsidRDefault="008E070C">
            <w:pPr>
              <w:pStyle w:val="pnormal"/>
            </w:pPr>
            <w:r>
              <w:t>MAT</w:t>
            </w:r>
          </w:p>
        </w:tc>
      </w:tr>
      <w:tr w:rsidR="00513AB4" w14:paraId="2F147CE2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05FEFDBA" w14:textId="77777777" w:rsidR="00513AB4" w:rsidRDefault="008E070C">
            <w:pPr>
              <w:pStyle w:val="pnormal"/>
            </w:pPr>
            <w:r>
              <w:t>3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22586F4F" w14:textId="77777777" w:rsidR="00513AB4" w:rsidRDefault="008E070C">
            <w:pPr>
              <w:pStyle w:val="pnormal"/>
            </w:pPr>
            <w:r>
              <w:t xml:space="preserve">LEPILO UHU, </w:t>
            </w:r>
            <w:proofErr w:type="spellStart"/>
            <w:r>
              <w:t>Stic</w:t>
            </w:r>
            <w:proofErr w:type="spellEnd"/>
            <w:r>
              <w:t>, 21 g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35B30004" w14:textId="77777777" w:rsidR="00513AB4" w:rsidRDefault="008E070C">
            <w:pPr>
              <w:pStyle w:val="pnormal"/>
            </w:pPr>
            <w:r>
              <w:t>LUM 3x</w:t>
            </w:r>
          </w:p>
        </w:tc>
      </w:tr>
      <w:tr w:rsidR="00513AB4" w14:paraId="31B54B29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007C55D" w14:textId="77777777" w:rsidR="00513AB4" w:rsidRDefault="008E070C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052B63C5" w14:textId="77777777" w:rsidR="00513AB4" w:rsidRDefault="008E070C">
            <w:pPr>
              <w:pStyle w:val="pnormal"/>
            </w:pPr>
            <w:r>
              <w:t>LEPILO MEKOL, 130 g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6C9F2E04" w14:textId="77777777" w:rsidR="00513AB4" w:rsidRDefault="008E070C">
            <w:pPr>
              <w:pStyle w:val="pnormal"/>
            </w:pPr>
            <w:r>
              <w:t>LUM</w:t>
            </w:r>
          </w:p>
        </w:tc>
      </w:tr>
      <w:tr w:rsidR="00513AB4" w14:paraId="2700C4EB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1311398A" w14:textId="77777777" w:rsidR="00513AB4" w:rsidRDefault="008E070C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16D92E37" w14:textId="77777777" w:rsidR="00513AB4" w:rsidRDefault="008E070C">
            <w:pPr>
              <w:pStyle w:val="pnormal"/>
            </w:pPr>
            <w:r>
              <w:t>ŠKARJE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24CEA79C" w14:textId="77777777" w:rsidR="00513AB4" w:rsidRDefault="008E070C">
            <w:pPr>
              <w:pStyle w:val="pnormal"/>
            </w:pPr>
            <w:r>
              <w:t>LUM</w:t>
            </w:r>
          </w:p>
        </w:tc>
      </w:tr>
      <w:tr w:rsidR="00513AB4" w14:paraId="4AF96E22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638F3C84" w14:textId="77777777" w:rsidR="00513AB4" w:rsidRDefault="008E070C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0911894B" w14:textId="77777777" w:rsidR="00513AB4" w:rsidRDefault="008E070C">
            <w:pPr>
              <w:pStyle w:val="pnormal"/>
            </w:pPr>
            <w:r>
              <w:t>ČRNI TUŠ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00CCC6F6" w14:textId="77777777" w:rsidR="00513AB4" w:rsidRDefault="008E070C">
            <w:pPr>
              <w:pStyle w:val="pnormal"/>
            </w:pPr>
            <w:r>
              <w:t>LUM</w:t>
            </w:r>
          </w:p>
        </w:tc>
      </w:tr>
      <w:tr w:rsidR="00513AB4" w14:paraId="61077306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5E02F2FB" w14:textId="77777777" w:rsidR="00513AB4" w:rsidRDefault="008E070C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32306A51" w14:textId="77777777" w:rsidR="00513AB4" w:rsidRDefault="008E070C">
            <w:pPr>
              <w:pStyle w:val="pnormal"/>
            </w:pPr>
            <w:r>
              <w:t>RADIRKA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066B64D2" w14:textId="77777777" w:rsidR="00513AB4" w:rsidRDefault="008E070C">
            <w:pPr>
              <w:pStyle w:val="pnormal"/>
            </w:pPr>
            <w:r>
              <w:t>SLJ</w:t>
            </w:r>
          </w:p>
        </w:tc>
      </w:tr>
      <w:tr w:rsidR="00513AB4" w14:paraId="2F8F54EE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75D4A9DB" w14:textId="77777777" w:rsidR="00513AB4" w:rsidRDefault="008E070C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7A854059" w14:textId="77777777" w:rsidR="00513AB4" w:rsidRDefault="008E070C">
            <w:pPr>
              <w:pStyle w:val="pnormal"/>
            </w:pPr>
            <w:r>
              <w:t>ŠILČEK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65029808" w14:textId="77777777" w:rsidR="00513AB4" w:rsidRDefault="008E070C">
            <w:pPr>
              <w:pStyle w:val="pnormal"/>
            </w:pPr>
            <w:r>
              <w:t>SLJ</w:t>
            </w:r>
          </w:p>
        </w:tc>
      </w:tr>
      <w:tr w:rsidR="00513AB4" w14:paraId="1009FF56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28BA0920" w14:textId="77777777" w:rsidR="00513AB4" w:rsidRDefault="008E070C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03FCE23A" w14:textId="77777777" w:rsidR="00513AB4" w:rsidRDefault="008E070C">
            <w:pPr>
              <w:pStyle w:val="pnormal"/>
            </w:pPr>
            <w:r>
              <w:t>LONČEK ZA ČOPIČE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177F7722" w14:textId="77777777" w:rsidR="00513AB4" w:rsidRDefault="008E070C">
            <w:pPr>
              <w:pStyle w:val="pnormal"/>
            </w:pPr>
            <w:r>
              <w:t>LUM</w:t>
            </w:r>
          </w:p>
        </w:tc>
      </w:tr>
      <w:tr w:rsidR="00513AB4" w14:paraId="4EEF0CE0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6A95519E" w14:textId="77777777" w:rsidR="00513AB4" w:rsidRDefault="008E070C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7D691042" w14:textId="77777777" w:rsidR="00513AB4" w:rsidRDefault="008E070C">
            <w:pPr>
              <w:pStyle w:val="pnormal"/>
            </w:pPr>
            <w:r>
              <w:t>PALETA, za mešanje barv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42A1A977" w14:textId="77777777" w:rsidR="00513AB4" w:rsidRDefault="008E070C">
            <w:pPr>
              <w:pStyle w:val="pnormal"/>
            </w:pPr>
            <w:r>
              <w:t>LUM</w:t>
            </w:r>
          </w:p>
        </w:tc>
      </w:tr>
      <w:tr w:rsidR="00513AB4" w14:paraId="01862BF9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3CDD4A0" w14:textId="77777777" w:rsidR="00513AB4" w:rsidRDefault="008E070C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4A62E381" w14:textId="77777777" w:rsidR="00513AB4" w:rsidRDefault="008E070C">
            <w:pPr>
              <w:pStyle w:val="pnormal"/>
            </w:pPr>
            <w:r>
              <w:t>SINTETIČNI ČOPIČ, ploščati št. 4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4EBE9C7C" w14:textId="77777777" w:rsidR="00513AB4" w:rsidRDefault="008E070C">
            <w:pPr>
              <w:pStyle w:val="pnormal"/>
            </w:pPr>
            <w:r>
              <w:t>LUM</w:t>
            </w:r>
          </w:p>
        </w:tc>
      </w:tr>
      <w:tr w:rsidR="00513AB4" w14:paraId="527AA343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1351AAA7" w14:textId="77777777" w:rsidR="00513AB4" w:rsidRDefault="008E070C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3F0C8F2D" w14:textId="77777777" w:rsidR="00513AB4" w:rsidRDefault="008E070C">
            <w:pPr>
              <w:pStyle w:val="pnormal"/>
            </w:pPr>
            <w:r>
              <w:t>SINTETIČNI ČOPIČ, ploščati št. 8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5FDD93C4" w14:textId="77777777" w:rsidR="00513AB4" w:rsidRDefault="008E070C">
            <w:pPr>
              <w:pStyle w:val="pnormal"/>
            </w:pPr>
            <w:r>
              <w:t>LUM</w:t>
            </w:r>
          </w:p>
        </w:tc>
      </w:tr>
      <w:tr w:rsidR="00513AB4" w14:paraId="78B9918B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5D6321B" w14:textId="77777777" w:rsidR="00513AB4" w:rsidRDefault="008E070C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454D1DCF" w14:textId="77777777" w:rsidR="00513AB4" w:rsidRDefault="008E070C">
            <w:pPr>
              <w:pStyle w:val="pnormal"/>
            </w:pPr>
            <w:r>
              <w:t>SINTETIČNI ČOPIČ, okrogli št. 8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3A7D6C89" w14:textId="77777777" w:rsidR="00513AB4" w:rsidRDefault="008E070C">
            <w:pPr>
              <w:pStyle w:val="pnormal"/>
            </w:pPr>
            <w:r>
              <w:t>LUM</w:t>
            </w:r>
          </w:p>
        </w:tc>
      </w:tr>
      <w:tr w:rsidR="00513AB4" w14:paraId="42E6CD9E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0211702B" w14:textId="77777777" w:rsidR="00513AB4" w:rsidRDefault="008E070C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7208E009" w14:textId="77777777" w:rsidR="00513AB4" w:rsidRDefault="008E070C">
            <w:pPr>
              <w:pStyle w:val="pnormal"/>
            </w:pPr>
            <w:r>
              <w:t>SINTETIČNI ČOPIČ, okrogli št. 14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59879EE0" w14:textId="77777777" w:rsidR="00513AB4" w:rsidRDefault="008E070C">
            <w:pPr>
              <w:pStyle w:val="pnormal"/>
            </w:pPr>
            <w:r>
              <w:t>LUM</w:t>
            </w:r>
          </w:p>
        </w:tc>
      </w:tr>
    </w:tbl>
    <w:p w14:paraId="2B6B02DD" w14:textId="6AB883A7" w:rsidR="00513AB4" w:rsidRDefault="008E070C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  <w:r w:rsidR="007E0B1D">
        <w:rPr>
          <w:b/>
          <w:sz w:val="22"/>
          <w:szCs w:val="22"/>
        </w:rPr>
        <w:t xml:space="preserve"> iz učbeniškega sklada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282"/>
        <w:gridCol w:w="906"/>
        <w:gridCol w:w="1528"/>
        <w:gridCol w:w="1689"/>
        <w:gridCol w:w="735"/>
      </w:tblGrid>
      <w:tr w:rsidR="00513AB4" w14:paraId="68FEE39B" w14:textId="77777777" w:rsidTr="007E0B1D">
        <w:tc>
          <w:tcPr>
            <w:tcW w:w="5327" w:type="dxa"/>
          </w:tcPr>
          <w:p w14:paraId="4359914E" w14:textId="77777777" w:rsidR="00513AB4" w:rsidRDefault="008E070C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907" w:type="dxa"/>
          </w:tcPr>
          <w:p w14:paraId="5E283FF1" w14:textId="77777777" w:rsidR="00513AB4" w:rsidRDefault="008E070C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530" w:type="dxa"/>
          </w:tcPr>
          <w:p w14:paraId="4929DBE3" w14:textId="77777777" w:rsidR="00513AB4" w:rsidRDefault="008E070C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699" w:type="dxa"/>
          </w:tcPr>
          <w:p w14:paraId="65E57D69" w14:textId="77777777" w:rsidR="00513AB4" w:rsidRDefault="008E070C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14:paraId="30091F34" w14:textId="77777777" w:rsidR="00513AB4" w:rsidRDefault="008E070C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513AB4" w14:paraId="7FB15102" w14:textId="77777777" w:rsidTr="007E0B1D">
        <w:tc>
          <w:tcPr>
            <w:tcW w:w="5327" w:type="dxa"/>
            <w:tcBorders>
              <w:top w:val="single" w:sz="6" w:space="0" w:color="000000"/>
              <w:bottom w:val="single" w:sz="6" w:space="0" w:color="000000"/>
            </w:tcBorders>
          </w:tcPr>
          <w:p w14:paraId="156EA9B9" w14:textId="77777777" w:rsidR="00513AB4" w:rsidRDefault="008E070C">
            <w:pPr>
              <w:pStyle w:val="pnormal"/>
            </w:pPr>
            <w:r>
              <w:t xml:space="preserve">V. Medved Udovič, T. Jamnik, J. </w:t>
            </w:r>
            <w:proofErr w:type="spellStart"/>
            <w:r>
              <w:t>Ciber</w:t>
            </w:r>
            <w:proofErr w:type="spellEnd"/>
            <w:r>
              <w:t xml:space="preserve"> Gruden: BERILO 3  KDO BO Z NAMI ŠEL V GOZDIČEK?, berilo za 3. razred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5171CDB6" w14:textId="77777777" w:rsidR="00513AB4" w:rsidRDefault="008E070C">
            <w:pPr>
              <w:pStyle w:val="pnormal"/>
            </w:pPr>
            <w:r>
              <w:t>SLJ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15ED9F1A" w14:textId="77777777" w:rsidR="00513AB4" w:rsidRDefault="008E070C">
            <w:pPr>
              <w:pStyle w:val="pnormal"/>
            </w:pPr>
            <w:r>
              <w:t>9789610113225</w:t>
            </w:r>
          </w:p>
        </w:tc>
        <w:tc>
          <w:tcPr>
            <w:tcW w:w="1699" w:type="dxa"/>
            <w:tcBorders>
              <w:top w:val="single" w:sz="6" w:space="0" w:color="000000"/>
              <w:bottom w:val="single" w:sz="6" w:space="0" w:color="000000"/>
            </w:tcBorders>
          </w:tcPr>
          <w:p w14:paraId="57FD7612" w14:textId="77777777" w:rsidR="00513AB4" w:rsidRDefault="008E070C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31A77146" w14:textId="77777777" w:rsidR="00513AB4" w:rsidRDefault="008E070C">
            <w:pPr>
              <w:spacing w:after="0" w:line="240" w:lineRule="auto"/>
              <w:jc w:val="right"/>
            </w:pPr>
            <w:r>
              <w:t>20,90</w:t>
            </w:r>
          </w:p>
        </w:tc>
      </w:tr>
    </w:tbl>
    <w:p w14:paraId="6456AF09" w14:textId="77777777" w:rsidR="007E0B1D" w:rsidRDefault="007E0B1D">
      <w:pPr>
        <w:spacing w:before="240" w:after="120" w:line="240" w:lineRule="auto"/>
        <w:rPr>
          <w:b/>
          <w:sz w:val="22"/>
          <w:szCs w:val="22"/>
        </w:rPr>
      </w:pPr>
    </w:p>
    <w:p w14:paraId="64FC5B99" w14:textId="77777777" w:rsidR="007E0B1D" w:rsidRDefault="007E0B1D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6D09582B" w14:textId="6C85D2FE" w:rsidR="00513AB4" w:rsidRDefault="008E070C">
      <w:pPr>
        <w:spacing w:before="240" w:after="120" w:line="240" w:lineRule="auto"/>
      </w:pPr>
      <w:r>
        <w:rPr>
          <w:b/>
          <w:sz w:val="22"/>
          <w:szCs w:val="22"/>
        </w:rPr>
        <w:lastRenderedPageBreak/>
        <w:t>Učna gradiva, ki jih plača MVI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281"/>
        <w:gridCol w:w="906"/>
        <w:gridCol w:w="1528"/>
        <w:gridCol w:w="1690"/>
        <w:gridCol w:w="735"/>
      </w:tblGrid>
      <w:tr w:rsidR="00513AB4" w14:paraId="0A3A0AE0" w14:textId="77777777">
        <w:tc>
          <w:tcPr>
            <w:tcW w:w="5329" w:type="dxa"/>
          </w:tcPr>
          <w:p w14:paraId="1A88482F" w14:textId="77777777" w:rsidR="00513AB4" w:rsidRDefault="008E070C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907" w:type="dxa"/>
          </w:tcPr>
          <w:p w14:paraId="7945EF8A" w14:textId="77777777" w:rsidR="00513AB4" w:rsidRDefault="008E070C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530" w:type="dxa"/>
          </w:tcPr>
          <w:p w14:paraId="0B037161" w14:textId="77777777" w:rsidR="00513AB4" w:rsidRDefault="008E070C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14:paraId="1E214D9D" w14:textId="77777777" w:rsidR="00513AB4" w:rsidRDefault="008E070C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14:paraId="7EAB3C6D" w14:textId="77777777" w:rsidR="00513AB4" w:rsidRDefault="008E070C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513AB4" w14:paraId="7C1078E8" w14:textId="77777777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6FBFEECA" w14:textId="77777777" w:rsidR="00513AB4" w:rsidRDefault="008E070C">
            <w:pPr>
              <w:pStyle w:val="pnormal"/>
            </w:pPr>
            <w:r>
              <w:t xml:space="preserve">Več avtorjev: LILI IN BINE: NOVI </w:t>
            </w:r>
            <w:r>
              <w:t>PRIJATELJI 3, samostojni delovni zvezek za slovenščino s kodo in prilogami, 2 dela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3138BD29" w14:textId="77777777" w:rsidR="00513AB4" w:rsidRDefault="008E070C">
            <w:pPr>
              <w:pStyle w:val="pnormal"/>
            </w:pPr>
            <w:r>
              <w:t>SLJ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68BD9872" w14:textId="77777777" w:rsidR="00513AB4" w:rsidRDefault="008E070C">
            <w:pPr>
              <w:pStyle w:val="pnormal"/>
            </w:pPr>
            <w:r>
              <w:t>9789612920777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4C8E435A" w14:textId="77777777" w:rsidR="00513AB4" w:rsidRDefault="008E070C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08BAA9CB" w14:textId="77777777" w:rsidR="00513AB4" w:rsidRDefault="008E070C">
            <w:pPr>
              <w:spacing w:after="0" w:line="240" w:lineRule="auto"/>
              <w:jc w:val="right"/>
            </w:pPr>
            <w:r>
              <w:t>18,60</w:t>
            </w:r>
          </w:p>
        </w:tc>
      </w:tr>
      <w:tr w:rsidR="00513AB4" w14:paraId="3FDEC1DC" w14:textId="77777777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1EFB43E9" w14:textId="77777777" w:rsidR="00513AB4" w:rsidRDefault="008E070C">
            <w:pPr>
              <w:pStyle w:val="pnormal"/>
            </w:pPr>
            <w:r>
              <w:t>Več avtorjev: LILI IN BINE: NOVI PRIJATELJI 3, samostojni delovni zvezek za matematiko s kodo in prilogami, 3 deli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2868FD37" w14:textId="77777777" w:rsidR="00513AB4" w:rsidRDefault="008E070C">
            <w:pPr>
              <w:pStyle w:val="pnormal"/>
            </w:pPr>
            <w:r>
              <w:t>MAT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5EC6E9F7" w14:textId="77777777" w:rsidR="00513AB4" w:rsidRDefault="008E070C">
            <w:pPr>
              <w:pStyle w:val="pnormal"/>
            </w:pPr>
            <w:r>
              <w:t>9789612920760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100A9169" w14:textId="77777777" w:rsidR="00513AB4" w:rsidRDefault="008E070C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0079131C" w14:textId="77777777" w:rsidR="00513AB4" w:rsidRDefault="008E070C">
            <w:pPr>
              <w:spacing w:after="0" w:line="240" w:lineRule="auto"/>
              <w:jc w:val="right"/>
            </w:pPr>
            <w:r>
              <w:t>18,60</w:t>
            </w:r>
          </w:p>
        </w:tc>
      </w:tr>
      <w:tr w:rsidR="00513AB4" w14:paraId="438E85AC" w14:textId="77777777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5FBFE099" w14:textId="77777777" w:rsidR="00513AB4" w:rsidRDefault="008E070C">
            <w:pPr>
              <w:pStyle w:val="pnormal"/>
            </w:pPr>
            <w:r>
              <w:t>Več avtorjev: LILI IN BINE: NOVI PRIJATELJI 3, samostojni delovni zvezek za spoznavanje okolja s kodo in prilogami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5F18446B" w14:textId="77777777" w:rsidR="00513AB4" w:rsidRDefault="008E070C">
            <w:pPr>
              <w:pStyle w:val="pnormal"/>
            </w:pPr>
            <w:r>
              <w:t>SPO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410599DB" w14:textId="77777777" w:rsidR="00513AB4" w:rsidRDefault="008E070C">
            <w:pPr>
              <w:pStyle w:val="pnormal"/>
            </w:pPr>
            <w:r>
              <w:t>9789612920784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0EEC505C" w14:textId="77777777" w:rsidR="00513AB4" w:rsidRDefault="008E070C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1AD39F2F" w14:textId="77777777" w:rsidR="00513AB4" w:rsidRDefault="008E070C">
            <w:pPr>
              <w:spacing w:after="0" w:line="240" w:lineRule="auto"/>
              <w:jc w:val="right"/>
            </w:pPr>
            <w:r>
              <w:t>14,80</w:t>
            </w:r>
          </w:p>
        </w:tc>
      </w:tr>
      <w:tr w:rsidR="00513AB4" w14:paraId="29B68783" w14:textId="77777777">
        <w:tc>
          <w:tcPr>
            <w:tcW w:w="53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4DAAE8C8" w14:textId="77777777" w:rsidR="00513AB4" w:rsidRDefault="00513AB4">
            <w:pPr>
              <w:pStyle w:val="pnormal"/>
            </w:pPr>
          </w:p>
        </w:tc>
        <w:tc>
          <w:tcPr>
            <w:tcW w:w="90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30B11D92" w14:textId="77777777" w:rsidR="00513AB4" w:rsidRDefault="00513AB4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15C82682" w14:textId="77777777" w:rsidR="00513AB4" w:rsidRDefault="00513AB4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3A7A131B" w14:textId="77777777" w:rsidR="00513AB4" w:rsidRDefault="008E070C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783BD064" w14:textId="77777777" w:rsidR="00513AB4" w:rsidRDefault="008E070C">
            <w:pPr>
              <w:spacing w:after="0" w:line="240" w:lineRule="auto"/>
              <w:jc w:val="right"/>
            </w:pPr>
            <w:r>
              <w:rPr>
                <w:rStyle w:val="fnormal"/>
              </w:rPr>
              <w:t>52,00</w:t>
            </w:r>
          </w:p>
        </w:tc>
      </w:tr>
    </w:tbl>
    <w:p w14:paraId="5A7977BE" w14:textId="362F2384" w:rsidR="00513AB4" w:rsidRDefault="00513AB4"/>
    <w:sectPr w:rsidR="00513AB4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AB4"/>
    <w:rsid w:val="004F453C"/>
    <w:rsid w:val="00513AB4"/>
    <w:rsid w:val="007E0B1D"/>
    <w:rsid w:val="008E070C"/>
    <w:rsid w:val="00AC01B9"/>
    <w:rsid w:val="00C95B24"/>
    <w:rsid w:val="00F6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9F63B"/>
  <w15:docId w15:val="{8EB45F76-5BC6-4E11-B066-69E8446CB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character" w:customStyle="1" w:styleId="flarge">
    <w:name w:val="f_large"/>
    <w:rPr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paragraph" w:customStyle="1" w:styleId="pnaslovokvir">
    <w:name w:val="p_naslov_okvir"/>
    <w:basedOn w:val="Navaden"/>
    <w:pPr>
      <w:pBdr>
        <w:bottom w:val="single" w:sz="6" w:space="0" w:color="000000"/>
      </w:pBdr>
      <w:spacing w:before="180" w:after="300" w:line="360" w:lineRule="auto"/>
      <w:jc w:val="center"/>
    </w:pPr>
  </w:style>
  <w:style w:type="character" w:customStyle="1" w:styleId="fnormal">
    <w:name w:val="f_normal"/>
    <w:rPr>
      <w:sz w:val="18"/>
      <w:szCs w:val="18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justify">
    <w:name w:val="p_normal_justify"/>
    <w:basedOn w:val="Navaden"/>
    <w:pPr>
      <w:spacing w:after="0" w:line="240" w:lineRule="auto"/>
      <w:jc w:val="both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rightspacebefore">
    <w:name w:val="p_normal_right_space_before"/>
    <w:basedOn w:val="Navaden"/>
    <w:pPr>
      <w:spacing w:before="80"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table" w:customStyle="1" w:styleId="tabela">
    <w:name w:val="tabela"/>
    <w:uiPriority w:val="99"/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Dragica</dc:creator>
  <cp:keywords/>
  <dc:description/>
  <cp:lastModifiedBy>Dragica</cp:lastModifiedBy>
  <cp:revision>2</cp:revision>
  <dcterms:created xsi:type="dcterms:W3CDTF">2024-06-07T09:16:00Z</dcterms:created>
  <dcterms:modified xsi:type="dcterms:W3CDTF">2024-06-07T09:16:00Z</dcterms:modified>
  <cp:category/>
</cp:coreProperties>
</file>