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ABDF" w14:textId="77777777" w:rsidR="0019066A" w:rsidRPr="00601EDE" w:rsidRDefault="0019066A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6. </w:t>
      </w:r>
      <w:r w:rsidR="0098641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– 10. </w:t>
      </w:r>
      <w:r w:rsidR="0098641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2023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14:paraId="6FF8E54A" w14:textId="77777777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14:paraId="1BAD84AC" w14:textId="77777777"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6AC77B4C" w14:textId="77777777"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01D1F106" w14:textId="77777777"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6E18218F" w14:textId="77777777"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2ECC5580" w14:textId="77777777"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AD3DAD" w:rsidRPr="00216EB0" w14:paraId="1E8EB0B3" w14:textId="77777777" w:rsidTr="00924AE0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14:paraId="3A814743" w14:textId="77777777" w:rsidR="00AD3DAD" w:rsidRPr="00216EB0" w:rsidRDefault="00AD3DAD" w:rsidP="00AD3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</w:tcPr>
          <w:p w14:paraId="0C97A717" w14:textId="77777777" w:rsidR="00AD3DAD" w:rsidRPr="0098641C" w:rsidRDefault="00AD3DAD" w:rsidP="00AD3D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žitni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musliji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3067DA">
              <w:rPr>
                <w:rFonts w:ascii="Arial" w:hAnsi="Arial" w:cs="Arial"/>
                <w:color w:val="FF0000"/>
                <w:sz w:val="20"/>
                <w:szCs w:val="20"/>
              </w:rPr>
              <w:t>G, A,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519D">
              <w:rPr>
                <w:rFonts w:ascii="Arial" w:hAnsi="Arial" w:cs="Arial"/>
                <w:color w:val="00B050"/>
                <w:sz w:val="20"/>
                <w:szCs w:val="20"/>
              </w:rPr>
              <w:t>SŠM: mleko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0F1D75A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  <w:p w14:paraId="48DF61CD" w14:textId="77777777" w:rsidR="00AD3DAD" w:rsidRPr="00D86B11" w:rsidRDefault="00AD3DAD" w:rsidP="00AD3D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CB7C19A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 w:rsidRPr="006874D6">
              <w:rPr>
                <w:rFonts w:ascii="Arial" w:hAnsi="Arial" w:cs="Arial"/>
                <w:sz w:val="20"/>
                <w:szCs w:val="20"/>
              </w:rPr>
              <w:t>korenčkova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s kroglicami (</w:t>
            </w:r>
            <w:r w:rsidRPr="00F477B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6874D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iščančje</w:t>
            </w:r>
            <w:r w:rsidRPr="006874D6">
              <w:rPr>
                <w:rFonts w:ascii="Arial" w:hAnsi="Arial" w:cs="Arial"/>
                <w:sz w:val="20"/>
                <w:szCs w:val="20"/>
              </w:rPr>
              <w:t xml:space="preserve"> perutničke, </w:t>
            </w:r>
            <w:r>
              <w:rPr>
                <w:rFonts w:ascii="Arial" w:hAnsi="Arial" w:cs="Arial"/>
                <w:sz w:val="20"/>
                <w:szCs w:val="20"/>
              </w:rPr>
              <w:t xml:space="preserve">mlinci, </w:t>
            </w:r>
            <w:proofErr w:type="spellStart"/>
            <w:r w:rsidRPr="006874D6">
              <w:rPr>
                <w:rFonts w:ascii="Arial" w:hAnsi="Arial" w:cs="Arial"/>
                <w:sz w:val="20"/>
                <w:szCs w:val="20"/>
              </w:rPr>
              <w:t>endivja</w:t>
            </w:r>
            <w:proofErr w:type="spellEnd"/>
            <w:r w:rsidRPr="006874D6">
              <w:rPr>
                <w:rFonts w:ascii="Arial" w:hAnsi="Arial" w:cs="Arial"/>
                <w:sz w:val="20"/>
                <w:szCs w:val="20"/>
              </w:rPr>
              <w:t xml:space="preserve"> solata s </w:t>
            </w:r>
            <w:r>
              <w:rPr>
                <w:rFonts w:ascii="Arial" w:hAnsi="Arial" w:cs="Arial"/>
                <w:sz w:val="20"/>
                <w:szCs w:val="20"/>
              </w:rPr>
              <w:t>fižolom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08AF966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Navadni jogurt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med, črni kruh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D3DAD" w:rsidRPr="00216EB0" w14:paraId="0C0A5071" w14:textId="77777777" w:rsidTr="00924AE0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14:paraId="631D7334" w14:textId="77777777" w:rsidR="00AD3DAD" w:rsidRPr="00216EB0" w:rsidRDefault="00AD3DAD" w:rsidP="00AD3DA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98A39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suha salama, črna žemlja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), kisle kumarice, sadni čaj z limono</w:t>
            </w:r>
          </w:p>
        </w:tc>
        <w:tc>
          <w:tcPr>
            <w:tcW w:w="1985" w:type="dxa"/>
            <w:shd w:val="clear" w:color="auto" w:fill="C9C9C9"/>
            <w:vAlign w:val="center"/>
          </w:tcPr>
          <w:p w14:paraId="6398A1F8" w14:textId="77777777" w:rsidR="00AD3DAD" w:rsidRPr="00650AFE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mandarina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8B45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juha (</w:t>
            </w:r>
            <w:r w:rsidRPr="00F477B3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mesna (bolonjska) omaka, špageti (</w:t>
            </w:r>
            <w:r w:rsidRPr="00F477B3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>
              <w:rPr>
                <w:rFonts w:ascii="Arial" w:hAnsi="Arial" w:cs="Arial"/>
                <w:sz w:val="20"/>
                <w:szCs w:val="20"/>
              </w:rPr>
              <w:t>), rdeča pesa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D0A6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Prepečenec, jabolko</w:t>
            </w:r>
          </w:p>
        </w:tc>
      </w:tr>
      <w:tr w:rsidR="00AD3DAD" w:rsidRPr="00216EB0" w14:paraId="30A9481F" w14:textId="77777777" w:rsidTr="00924AE0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14:paraId="02BCB454" w14:textId="77777777" w:rsidR="00AD3DAD" w:rsidRPr="00216EB0" w:rsidRDefault="00AD3DAD" w:rsidP="00AD3DA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EB39D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 burek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>
              <w:rPr>
                <w:rFonts w:ascii="Arial" w:hAnsi="Arial" w:cs="Arial"/>
                <w:sz w:val="20"/>
                <w:szCs w:val="20"/>
              </w:rPr>
              <w:t>), bela kava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81D513F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7C2CC1C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 w:rsidRPr="00BF1FA0">
              <w:rPr>
                <w:rFonts w:ascii="Arial" w:hAnsi="Arial" w:cs="Arial"/>
                <w:color w:val="00B050"/>
                <w:sz w:val="20"/>
              </w:rPr>
              <w:t>SŠS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5642DB">
              <w:rPr>
                <w:rFonts w:ascii="Arial" w:hAnsi="Arial" w:cs="Arial"/>
                <w:sz w:val="20"/>
                <w:szCs w:val="20"/>
              </w:rPr>
              <w:t>kivi</w:t>
            </w:r>
          </w:p>
          <w:p w14:paraId="271D0924" w14:textId="77777777" w:rsidR="00AD3DAD" w:rsidRPr="00094268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FF4820C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Pašta fižol z mesom (</w:t>
            </w:r>
            <w:r w:rsidRPr="00C4242F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marmeladni krof (</w:t>
            </w:r>
            <w:r w:rsidRPr="00C4242F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voda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22DC348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mandarina</w:t>
            </w:r>
          </w:p>
        </w:tc>
      </w:tr>
      <w:tr w:rsidR="00AD3DAD" w:rsidRPr="00216EB0" w14:paraId="39A2D8B4" w14:textId="77777777" w:rsidTr="00924AE0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14:paraId="6940921F" w14:textId="77777777" w:rsidR="00AD3DAD" w:rsidRPr="00216EB0" w:rsidRDefault="00AD3DAD" w:rsidP="00AD3DA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14:paraId="6D329D54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tunin namaz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koruzni kruh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), svež paradižnik, planinski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14:paraId="49CA9933" w14:textId="77777777" w:rsidR="00AD3DAD" w:rsidRPr="00650AFE" w:rsidRDefault="00AD3DAD" w:rsidP="00AD3D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6412C3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Gobova juha (</w:t>
            </w:r>
            <w:r w:rsidRPr="008B15E7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 xml:space="preserve">), zelenjavni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15E7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puranji zrezki v naravni omaki, zeljna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30CFDB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Sirovka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kivi</w:t>
            </w:r>
          </w:p>
        </w:tc>
      </w:tr>
      <w:tr w:rsidR="00AD3DAD" w:rsidRPr="00216EB0" w14:paraId="17468F9F" w14:textId="77777777" w:rsidTr="00924AE0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14:paraId="37604A8E" w14:textId="77777777" w:rsidR="00AD3DAD" w:rsidRPr="00216EB0" w:rsidRDefault="00AD3DAD" w:rsidP="00AD3DAD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90946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pletenka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), kakav (</w:t>
            </w:r>
            <w:r w:rsidRPr="00E4519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F85742E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  <w:p w14:paraId="4DC6F9ED" w14:textId="77777777" w:rsidR="00AD3DAD" w:rsidRPr="00650AFE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56EE48B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 xml:space="preserve">krompirjev golaž </w:t>
            </w:r>
            <w:r>
              <w:rPr>
                <w:rFonts w:ascii="Arial" w:hAnsi="Arial" w:cs="Arial"/>
                <w:sz w:val="20"/>
                <w:szCs w:val="20"/>
              </w:rPr>
              <w:t xml:space="preserve">s hrenovkami </w:t>
            </w:r>
            <w:r w:rsidRPr="00557217">
              <w:rPr>
                <w:rFonts w:ascii="Arial" w:hAnsi="Arial" w:cs="Arial"/>
                <w:sz w:val="20"/>
                <w:szCs w:val="20"/>
              </w:rPr>
              <w:t>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A429477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Sadno – žitna ploščica (</w:t>
            </w:r>
            <w:r w:rsidRPr="00121363">
              <w:rPr>
                <w:rFonts w:ascii="Arial" w:hAnsi="Arial" w:cs="Arial"/>
                <w:color w:val="FF0000"/>
                <w:sz w:val="20"/>
                <w:szCs w:val="20"/>
              </w:rPr>
              <w:t>Ga, O</w:t>
            </w:r>
            <w:r>
              <w:rPr>
                <w:rFonts w:ascii="Arial" w:hAnsi="Arial" w:cs="Arial"/>
                <w:sz w:val="20"/>
                <w:szCs w:val="20"/>
              </w:rPr>
              <w:t>), domač sadni kompot</w:t>
            </w:r>
          </w:p>
        </w:tc>
      </w:tr>
    </w:tbl>
    <w:p w14:paraId="090079F1" w14:textId="77777777"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14:paraId="7252C859" w14:textId="77777777"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14:paraId="6CDCE834" w14:textId="77777777"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14:paraId="71C5060D" w14:textId="77777777"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14:paraId="2E8627F8" w14:textId="77777777" w:rsidR="0019066A" w:rsidRDefault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14:paraId="6BB829AF" w14:textId="77777777" w:rsidR="00AD3DAD" w:rsidRPr="00601EDE" w:rsidRDefault="00AD3DAD" w:rsidP="00AD3DAD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13. 3. - 17. 3. 2023       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AD3DAD" w:rsidRPr="00216EB0" w14:paraId="61FD168E" w14:textId="77777777" w:rsidTr="0098792D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14:paraId="1324218D" w14:textId="77777777" w:rsidR="00AD3DAD" w:rsidRPr="00216EB0" w:rsidRDefault="00AD3DAD" w:rsidP="0098792D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6C27E52D" w14:textId="77777777" w:rsidR="00AD3DAD" w:rsidRPr="00DE0E0B" w:rsidRDefault="00AD3DAD" w:rsidP="00987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518FF013" w14:textId="77777777" w:rsidR="00AD3DAD" w:rsidRPr="00216EB0" w:rsidRDefault="00AD3DAD" w:rsidP="0098792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19F9E524" w14:textId="77777777" w:rsidR="00AD3DAD" w:rsidRPr="00216EB0" w:rsidRDefault="00AD3DAD" w:rsidP="0098792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14:paraId="22D8608F" w14:textId="77777777" w:rsidR="00AD3DAD" w:rsidRPr="00216EB0" w:rsidRDefault="00AD3DAD" w:rsidP="0098792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AD3DAD" w:rsidRPr="00216EB0" w14:paraId="51E66AA9" w14:textId="77777777" w:rsidTr="0098792D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14:paraId="45571FCD" w14:textId="77777777" w:rsidR="00AD3DAD" w:rsidRPr="00216EB0" w:rsidRDefault="00AD3DAD" w:rsidP="00AD3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</w:tcPr>
          <w:p w14:paraId="3A6BC9A0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 w:rsidRPr="00F20AA3">
              <w:rPr>
                <w:rFonts w:ascii="Arial" w:hAnsi="Arial" w:cs="Arial"/>
                <w:sz w:val="20"/>
                <w:szCs w:val="20"/>
              </w:rPr>
              <w:t>pisan kruh 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F20AA3">
              <w:rPr>
                <w:rFonts w:ascii="Arial" w:hAnsi="Arial" w:cs="Arial"/>
                <w:sz w:val="20"/>
                <w:szCs w:val="20"/>
              </w:rPr>
              <w:t>), rezina mortadele, paprika, zeliščni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22C3E9" w14:textId="77777777" w:rsidR="00AD3DAD" w:rsidRPr="00D86B11" w:rsidRDefault="00AD3DAD" w:rsidP="00AD3DA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pomaranča</w:t>
            </w:r>
          </w:p>
        </w:tc>
        <w:tc>
          <w:tcPr>
            <w:tcW w:w="4899" w:type="dxa"/>
          </w:tcPr>
          <w:p w14:paraId="54C291BE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E0688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Ričet s klobaso, čokoladni domač puding (</w:t>
            </w:r>
            <w:r w:rsidRPr="00FF3EEB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</w:tcPr>
          <w:p w14:paraId="7D2D6772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 w:rsidRPr="0019606C">
              <w:rPr>
                <w:rFonts w:ascii="Arial" w:hAnsi="Arial" w:cs="Arial"/>
                <w:sz w:val="20"/>
              </w:rPr>
              <w:t>sir v kockah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</w:t>
            </w:r>
            <w:r w:rsidRPr="0019606C">
              <w:rPr>
                <w:rFonts w:ascii="Arial" w:hAnsi="Arial" w:cs="Arial"/>
                <w:sz w:val="20"/>
              </w:rPr>
              <w:t>), hrustljavi kruhki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AD3DAD" w:rsidRPr="00216EB0" w14:paraId="5FF8903B" w14:textId="77777777" w:rsidTr="0098792D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14:paraId="0F96C51E" w14:textId="77777777" w:rsidR="00AD3DAD" w:rsidRPr="00216EB0" w:rsidRDefault="00AD3DAD" w:rsidP="00AD3DA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4BCB5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 w:rsidRPr="00494D88">
              <w:rPr>
                <w:rFonts w:ascii="Arial" w:hAnsi="Arial" w:cs="Arial"/>
                <w:sz w:val="20"/>
                <w:szCs w:val="20"/>
              </w:rPr>
              <w:t>zelenjavni namaz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494D88"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 w:rsidRPr="00494D88">
              <w:rPr>
                <w:rFonts w:ascii="Arial" w:hAnsi="Arial" w:cs="Arial"/>
                <w:sz w:val="20"/>
                <w:szCs w:val="20"/>
              </w:rPr>
              <w:t xml:space="preserve"> s sezamom (</w:t>
            </w:r>
            <w:r w:rsidRPr="00494D88">
              <w:rPr>
                <w:rFonts w:ascii="Arial" w:hAnsi="Arial" w:cs="Arial"/>
                <w:color w:val="FF0000"/>
                <w:sz w:val="20"/>
                <w:szCs w:val="20"/>
              </w:rPr>
              <w:t>G, SS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zeliščni</w:t>
            </w:r>
            <w:r w:rsidRPr="00494D88">
              <w:rPr>
                <w:rFonts w:ascii="Arial" w:hAnsi="Arial" w:cs="Arial"/>
                <w:sz w:val="20"/>
                <w:szCs w:val="20"/>
              </w:rPr>
              <w:t xml:space="preserve"> čaj</w:t>
            </w:r>
          </w:p>
        </w:tc>
        <w:tc>
          <w:tcPr>
            <w:tcW w:w="1985" w:type="dxa"/>
            <w:shd w:val="clear" w:color="auto" w:fill="C9C9C9"/>
            <w:vAlign w:val="center"/>
          </w:tcPr>
          <w:p w14:paraId="04983710" w14:textId="77777777" w:rsidR="00AD3DAD" w:rsidRPr="00650AFE" w:rsidRDefault="00AD3DAD" w:rsidP="00AD3D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502FA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 w:rsidRPr="00557217">
              <w:rPr>
                <w:rFonts w:ascii="Arial" w:hAnsi="Arial" w:cs="Arial"/>
                <w:sz w:val="20"/>
                <w:szCs w:val="20"/>
              </w:rPr>
              <w:t>telečji paprikaš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557217">
              <w:rPr>
                <w:rFonts w:ascii="Arial" w:hAnsi="Arial" w:cs="Arial"/>
                <w:sz w:val="20"/>
                <w:szCs w:val="20"/>
              </w:rPr>
              <w:t>), kr</w:t>
            </w:r>
            <w:r>
              <w:rPr>
                <w:rFonts w:ascii="Arial" w:hAnsi="Arial" w:cs="Arial"/>
                <w:sz w:val="20"/>
                <w:szCs w:val="20"/>
              </w:rPr>
              <w:t>uhova štruca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557217">
              <w:rPr>
                <w:rFonts w:ascii="Arial" w:hAnsi="Arial" w:cs="Arial"/>
                <w:color w:val="FF0000"/>
                <w:sz w:val="20"/>
                <w:szCs w:val="20"/>
              </w:rPr>
              <w:t>G, J, L</w:t>
            </w:r>
            <w:r w:rsidRPr="00557217">
              <w:rPr>
                <w:rFonts w:ascii="Arial" w:hAnsi="Arial" w:cs="Arial"/>
                <w:sz w:val="20"/>
                <w:szCs w:val="20"/>
              </w:rPr>
              <w:t xml:space="preserve">) mešana solata, </w:t>
            </w:r>
            <w:r>
              <w:rPr>
                <w:rFonts w:ascii="Arial" w:hAnsi="Arial" w:cs="Arial"/>
                <w:sz w:val="20"/>
                <w:szCs w:val="20"/>
              </w:rPr>
              <w:t>mlečni desert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02A6E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skuta s podloženim sadjem (</w:t>
            </w:r>
            <w:r w:rsidRPr="00AD07A5">
              <w:rPr>
                <w:rFonts w:ascii="Arial" w:hAnsi="Arial" w:cs="Arial"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črni kruh</w:t>
            </w:r>
          </w:p>
        </w:tc>
      </w:tr>
      <w:tr w:rsidR="00AD3DAD" w:rsidRPr="00216EB0" w14:paraId="694615CA" w14:textId="77777777" w:rsidTr="0098792D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14:paraId="5DC21234" w14:textId="77777777" w:rsidR="00AD3DAD" w:rsidRPr="00216EB0" w:rsidRDefault="00AD3DAD" w:rsidP="00AD3DA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14EDF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07A5">
              <w:rPr>
                <w:rFonts w:ascii="Arial" w:hAnsi="Arial" w:cs="Arial"/>
                <w:sz w:val="20"/>
                <w:szCs w:val="20"/>
              </w:rPr>
              <w:t xml:space="preserve">žitni </w:t>
            </w:r>
            <w:proofErr w:type="spellStart"/>
            <w:r w:rsidRPr="00AD07A5">
              <w:rPr>
                <w:rFonts w:ascii="Arial" w:hAnsi="Arial" w:cs="Arial"/>
                <w:sz w:val="20"/>
                <w:szCs w:val="20"/>
              </w:rPr>
              <w:t>musliji</w:t>
            </w:r>
            <w:proofErr w:type="spellEnd"/>
            <w:r w:rsidRPr="00AD07A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D07A5">
              <w:rPr>
                <w:rFonts w:ascii="Arial" w:hAnsi="Arial" w:cs="Arial"/>
                <w:color w:val="FF0000"/>
                <w:sz w:val="20"/>
                <w:szCs w:val="20"/>
              </w:rPr>
              <w:t>G, A, O</w:t>
            </w:r>
            <w:r w:rsidRPr="00AD07A5">
              <w:rPr>
                <w:rFonts w:ascii="Arial" w:hAnsi="Arial" w:cs="Arial"/>
                <w:sz w:val="20"/>
                <w:szCs w:val="20"/>
              </w:rPr>
              <w:t>), mleko (</w:t>
            </w:r>
            <w:r w:rsidRPr="00AD07A5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AD07A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97BB620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A06BFDD" w14:textId="77777777" w:rsidR="00AD3DAD" w:rsidRPr="00AD07A5" w:rsidRDefault="00AD3DAD" w:rsidP="00AD3D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D07A5">
              <w:rPr>
                <w:rFonts w:ascii="Arial" w:hAnsi="Arial" w:cs="Arial"/>
                <w:color w:val="00B050"/>
                <w:sz w:val="20"/>
                <w:szCs w:val="20"/>
              </w:rPr>
              <w:t>SŠS: hruška</w:t>
            </w:r>
          </w:p>
          <w:p w14:paraId="6FFB841B" w14:textId="77777777" w:rsidR="00AD3DAD" w:rsidRPr="00094268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05B5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enolončnica, rogljič z marmelado (</w:t>
            </w:r>
            <w:r w:rsidRPr="00FF3EEB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>
              <w:rPr>
                <w:rFonts w:ascii="Arial" w:hAnsi="Arial" w:cs="Arial"/>
                <w:sz w:val="20"/>
                <w:szCs w:val="20"/>
              </w:rPr>
              <w:t>), voda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BB03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rezina kruha in kisla smetana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 kivi</w:t>
            </w:r>
          </w:p>
        </w:tc>
      </w:tr>
      <w:tr w:rsidR="00AD3DAD" w:rsidRPr="00216EB0" w14:paraId="050A9DEA" w14:textId="77777777" w:rsidTr="0098792D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14:paraId="40BECCF6" w14:textId="77777777" w:rsidR="00AD3DAD" w:rsidRPr="00216EB0" w:rsidRDefault="00AD3DAD" w:rsidP="00AD3DAD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14:paraId="72C9C664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 w:rsidRPr="00AD07A5">
              <w:rPr>
                <w:rFonts w:ascii="Arial" w:hAnsi="Arial" w:cs="Arial"/>
                <w:sz w:val="20"/>
                <w:szCs w:val="20"/>
              </w:rPr>
              <w:t>domač kruh (</w:t>
            </w:r>
            <w:r w:rsidRPr="00AD07A5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AD07A5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AD07A5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AD07A5">
              <w:rPr>
                <w:rFonts w:ascii="Arial" w:hAnsi="Arial" w:cs="Arial"/>
                <w:sz w:val="20"/>
                <w:szCs w:val="20"/>
              </w:rPr>
              <w:t xml:space="preserve"> kefir (</w:t>
            </w:r>
            <w:r w:rsidRPr="00AD07A5">
              <w:rPr>
                <w:rFonts w:ascii="Arial" w:hAnsi="Arial" w:cs="Arial"/>
                <w:color w:val="FF0000"/>
                <w:sz w:val="20"/>
                <w:szCs w:val="20"/>
              </w:rPr>
              <w:t>L)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14:paraId="41CCE00A" w14:textId="77777777" w:rsidR="00AD3DAD" w:rsidRPr="00650AFE" w:rsidRDefault="00AD3DAD" w:rsidP="00AD3DAD">
            <w:pPr>
              <w:rPr>
                <w:rFonts w:ascii="Arial" w:hAnsi="Arial" w:cs="Arial"/>
                <w:sz w:val="20"/>
              </w:rPr>
            </w:pPr>
            <w:r w:rsidRPr="00AD07A5"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14:paraId="6BBBC742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 w:rsidRPr="00E122F9">
              <w:rPr>
                <w:rFonts w:ascii="Arial" w:hAnsi="Arial" w:cs="Arial"/>
                <w:sz w:val="20"/>
              </w:rPr>
              <w:t>fižolova juha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riž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 svinjska ribica v naravni omaki, </w:t>
            </w:r>
            <w:r w:rsidRPr="0019606C">
              <w:rPr>
                <w:rFonts w:ascii="Arial" w:hAnsi="Arial" w:cs="Arial"/>
                <w:sz w:val="20"/>
              </w:rPr>
              <w:t>rdeča pesa v solati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14:paraId="1DD810D6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 w:rsidRPr="00B437A0">
              <w:rPr>
                <w:rFonts w:ascii="Arial" w:hAnsi="Arial" w:cs="Arial"/>
                <w:sz w:val="20"/>
                <w:szCs w:val="20"/>
              </w:rPr>
              <w:t>koruzni oblati (</w:t>
            </w:r>
            <w:r w:rsidRPr="00B437A0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B437A0">
              <w:rPr>
                <w:rFonts w:ascii="Arial" w:hAnsi="Arial" w:cs="Arial"/>
                <w:sz w:val="20"/>
                <w:szCs w:val="20"/>
              </w:rPr>
              <w:t>), mešano sadje</w:t>
            </w:r>
          </w:p>
        </w:tc>
      </w:tr>
      <w:tr w:rsidR="00AD3DAD" w:rsidRPr="00216EB0" w14:paraId="1EF50E15" w14:textId="77777777" w:rsidTr="0098792D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14:paraId="0358C805" w14:textId="77777777" w:rsidR="00AD3DAD" w:rsidRPr="00216EB0" w:rsidRDefault="00AD3DAD" w:rsidP="00AD3DAD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E0928" w14:textId="77777777" w:rsidR="00AD3DAD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 w:rsidRPr="007A1AA8">
              <w:rPr>
                <w:rFonts w:ascii="Arial" w:hAnsi="Arial" w:cs="Arial"/>
                <w:sz w:val="20"/>
                <w:szCs w:val="20"/>
              </w:rPr>
              <w:t>rženi kruh 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7A1AA8">
              <w:rPr>
                <w:rFonts w:ascii="Arial" w:hAnsi="Arial" w:cs="Arial"/>
                <w:sz w:val="20"/>
                <w:szCs w:val="20"/>
              </w:rPr>
              <w:t xml:space="preserve">) sveže kumare, rezina </w:t>
            </w:r>
            <w:r>
              <w:rPr>
                <w:rFonts w:ascii="Arial" w:hAnsi="Arial" w:cs="Arial"/>
                <w:sz w:val="20"/>
                <w:szCs w:val="20"/>
              </w:rPr>
              <w:t xml:space="preserve">sira </w:t>
            </w:r>
            <w:r w:rsidRPr="007A1AA8">
              <w:rPr>
                <w:rFonts w:ascii="Arial" w:hAnsi="Arial" w:cs="Arial"/>
                <w:sz w:val="20"/>
                <w:szCs w:val="20"/>
              </w:rPr>
              <w:t>(</w:t>
            </w:r>
            <w:r w:rsidRPr="007A1AA8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7A1AA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B23D37" w14:textId="77777777" w:rsidR="00AD3DAD" w:rsidRPr="00E41D58" w:rsidRDefault="00AD3DAD" w:rsidP="00AD3D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D07A5">
              <w:rPr>
                <w:rFonts w:ascii="Arial" w:hAnsi="Arial" w:cs="Arial"/>
                <w:color w:val="00B050"/>
                <w:sz w:val="20"/>
                <w:szCs w:val="20"/>
              </w:rPr>
              <w:t>SŠM: mleko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E34039" w14:textId="77777777" w:rsidR="00AD3DAD" w:rsidRPr="00650AFE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238AFF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Bučkina juha (</w:t>
            </w:r>
            <w:r w:rsidRPr="008B15E7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>
              <w:rPr>
                <w:rFonts w:ascii="Arial" w:hAnsi="Arial" w:cs="Arial"/>
                <w:sz w:val="20"/>
                <w:szCs w:val="20"/>
              </w:rPr>
              <w:t>), pečen file postrvi, krompir v kosih z maslom in peteršiljem (</w:t>
            </w:r>
            <w:r w:rsidRPr="008B15E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mešana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982CA2" w14:textId="77777777" w:rsidR="00AD3DAD" w:rsidRPr="007C2B93" w:rsidRDefault="00AD3DAD" w:rsidP="00AD3DA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7A0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B437A0">
              <w:rPr>
                <w:rFonts w:ascii="Arial" w:hAnsi="Arial" w:cs="Arial"/>
                <w:color w:val="FF0000"/>
                <w:sz w:val="20"/>
                <w:szCs w:val="20"/>
              </w:rPr>
              <w:t xml:space="preserve">G, L), </w:t>
            </w:r>
            <w:r w:rsidRPr="00B437A0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</w:tr>
    </w:tbl>
    <w:p w14:paraId="3A29FD31" w14:textId="77777777" w:rsidR="00AD3DAD" w:rsidRPr="0092646D" w:rsidRDefault="00AD3DAD" w:rsidP="00AD3DAD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14:paraId="77E3182A" w14:textId="77777777" w:rsidR="00AD3DAD" w:rsidRPr="00846782" w:rsidRDefault="00AD3DAD" w:rsidP="00AD3DAD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14:paraId="5E22FB84" w14:textId="77777777" w:rsidR="00AD3DAD" w:rsidRPr="001E3D2F" w:rsidRDefault="00AD3DAD" w:rsidP="00AD3DAD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14:paraId="7F17E552" w14:textId="77777777" w:rsidR="00AD3DAD" w:rsidRPr="00332483" w:rsidRDefault="00AD3DAD" w:rsidP="00AD3DAD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14:paraId="52C569FB" w14:textId="77777777" w:rsidR="00AD3DAD" w:rsidRPr="0019066A" w:rsidRDefault="00AD3DAD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AD3DAD" w:rsidRPr="0019066A" w:rsidSect="00190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6A"/>
    <w:rsid w:val="0019066A"/>
    <w:rsid w:val="00485509"/>
    <w:rsid w:val="0048564A"/>
    <w:rsid w:val="005C4676"/>
    <w:rsid w:val="0098641C"/>
    <w:rsid w:val="00AD3DAD"/>
    <w:rsid w:val="00B24A4A"/>
    <w:rsid w:val="00D86B11"/>
    <w:rsid w:val="00E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BF20"/>
  <w15:chartTrackingRefBased/>
  <w15:docId w15:val="{D0346869-1D03-4A2D-8F20-AC613A1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9066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Dragica</cp:lastModifiedBy>
  <cp:revision>2</cp:revision>
  <dcterms:created xsi:type="dcterms:W3CDTF">2023-03-03T10:52:00Z</dcterms:created>
  <dcterms:modified xsi:type="dcterms:W3CDTF">2023-03-03T10:52:00Z</dcterms:modified>
</cp:coreProperties>
</file>