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07" w:rsidRDefault="00A35E5F">
      <w:pPr>
        <w:pStyle w:val="pnormal"/>
      </w:pPr>
      <w:r>
        <w:t>Osnovna šola Maksa Pleteršnika Pišece</w:t>
      </w:r>
    </w:p>
    <w:p w:rsidR="001C7D07" w:rsidRDefault="001C7D07">
      <w:pPr>
        <w:pStyle w:val="pnormal"/>
      </w:pPr>
    </w:p>
    <w:p w:rsidR="001C7D07" w:rsidRDefault="00A35E5F">
      <w:pPr>
        <w:pStyle w:val="pnaslov"/>
      </w:pPr>
      <w:r>
        <w:rPr>
          <w:rStyle w:val="fnaslov"/>
        </w:rPr>
        <w:t>Seznam potrebščin za šolsko leto 2021/2022 za 4. razred</w:t>
      </w:r>
    </w:p>
    <w:p w:rsidR="001C7D07" w:rsidRDefault="00A35E5F" w:rsidP="000A63FE">
      <w:pPr>
        <w:spacing w:before="240" w:after="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samostojni delovni zvezek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9789612713232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12,00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4D - MALI KOMPLET, Vsebuje: SLOVENŠČINA 4, samostojni delovni zvezek; MATEMATIKA 4,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3831022480696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33,00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9780194617420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Več avtorjev: ROČNI ZEMLJEVID SLOVENIJE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66,80</w:t>
            </w:r>
          </w:p>
        </w:tc>
      </w:tr>
    </w:tbl>
    <w:p w:rsidR="001C7D07" w:rsidRDefault="00A35E5F" w:rsidP="000A63FE">
      <w:pPr>
        <w:spacing w:after="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TJA,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KOMPLET ČOPIČEV,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TORBICA  ZA LIKOVNI PRIBOR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1C7D07">
            <w:pPr>
              <w:pStyle w:val="pnormal"/>
            </w:pPr>
          </w:p>
        </w:tc>
      </w:tr>
    </w:tbl>
    <w:p w:rsidR="001C7D07" w:rsidRDefault="00A35E5F" w:rsidP="000A63FE">
      <w:pPr>
        <w:spacing w:before="240" w:after="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1C7D07">
        <w:tc>
          <w:tcPr>
            <w:tcW w:w="85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C7D07" w:rsidRDefault="00A35E5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O. Janša Zorn, M. Umek: DRUŽBA IN JAZ 1, učbenik za 4.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9789617053357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C7D0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9780194034845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1C7D0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1C7D0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C7D07" w:rsidRDefault="00A35E5F">
            <w:pPr>
              <w:spacing w:after="0" w:line="240" w:lineRule="auto"/>
              <w:jc w:val="right"/>
            </w:pPr>
            <w:r>
              <w:rPr>
                <w:rStyle w:val="fnormal"/>
              </w:rPr>
              <w:t>67,00</w:t>
            </w:r>
          </w:p>
        </w:tc>
      </w:tr>
    </w:tbl>
    <w:p w:rsidR="00A35E5F" w:rsidRPr="00E64E46" w:rsidRDefault="00A35E5F" w:rsidP="00E64E46">
      <w:pPr>
        <w:tabs>
          <w:tab w:val="left" w:pos="1836"/>
        </w:tabs>
      </w:pPr>
      <w:bookmarkStart w:id="0" w:name="_GoBack"/>
      <w:bookmarkEnd w:id="0"/>
    </w:p>
    <w:sectPr w:rsidR="00A35E5F" w:rsidRPr="00E64E4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D07"/>
    <w:rsid w:val="000A63FE"/>
    <w:rsid w:val="001C7D07"/>
    <w:rsid w:val="006C425D"/>
    <w:rsid w:val="0091519B"/>
    <w:rsid w:val="00A35E5F"/>
    <w:rsid w:val="00CA1AFB"/>
    <w:rsid w:val="00E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3897"/>
  <w15:docId w15:val="{CFF4EA36-DFBC-4CDB-96F9-5EA8F1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Katja Kobe</cp:lastModifiedBy>
  <cp:revision>7</cp:revision>
  <dcterms:created xsi:type="dcterms:W3CDTF">2021-05-28T03:16:00Z</dcterms:created>
  <dcterms:modified xsi:type="dcterms:W3CDTF">2021-06-04T11:43:00Z</dcterms:modified>
  <cp:category/>
</cp:coreProperties>
</file>