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4" w:rsidRPr="0092646D" w:rsidRDefault="00B90836" w:rsidP="00413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12. – 6</w:t>
      </w:r>
      <w:r w:rsidR="00AB01A3">
        <w:rPr>
          <w:b/>
          <w:sz w:val="32"/>
          <w:szCs w:val="32"/>
        </w:rPr>
        <w:t>. 12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C830AF" w:rsidRPr="003726F7" w:rsidTr="00AB01A3">
        <w:tc>
          <w:tcPr>
            <w:tcW w:w="1585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830AF" w:rsidRPr="003726F7" w:rsidTr="00AB01A3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C830AF" w:rsidRPr="003726F7" w:rsidRDefault="00B90836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</w:t>
            </w:r>
            <w:r w:rsidR="00C830AF">
              <w:rPr>
                <w:sz w:val="26"/>
                <w:szCs w:val="26"/>
              </w:rPr>
              <w:t>, rezina puranje šunke, planinski čaj</w:t>
            </w:r>
          </w:p>
        </w:tc>
        <w:tc>
          <w:tcPr>
            <w:tcW w:w="2976" w:type="dxa"/>
          </w:tcPr>
          <w:p w:rsidR="00C830AF" w:rsidRPr="003726F7" w:rsidRDefault="00247318" w:rsidP="0024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C830AF" w:rsidRPr="003726F7" w:rsidRDefault="00AB01A3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C830AF" w:rsidRPr="003726F7" w:rsidRDefault="000C1FF0" w:rsidP="000C1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bučna-hok</w:t>
            </w:r>
            <w:r w:rsidR="008C190A">
              <w:rPr>
                <w:sz w:val="26"/>
                <w:szCs w:val="26"/>
              </w:rPr>
              <w:t xml:space="preserve">aido kremna juha </w:t>
            </w:r>
            <w:r w:rsidR="00AB01A3">
              <w:rPr>
                <w:sz w:val="26"/>
                <w:szCs w:val="26"/>
              </w:rPr>
              <w:t xml:space="preserve">s kroglicami </w:t>
            </w:r>
            <w:r w:rsidR="002D3F67">
              <w:rPr>
                <w:sz w:val="26"/>
                <w:szCs w:val="26"/>
              </w:rPr>
              <w:t xml:space="preserve">(ML, G), široki rezanci </w:t>
            </w:r>
            <w:r>
              <w:rPr>
                <w:sz w:val="26"/>
                <w:szCs w:val="26"/>
              </w:rPr>
              <w:t>(</w:t>
            </w:r>
            <w:r w:rsidR="002D3F67">
              <w:rPr>
                <w:sz w:val="26"/>
                <w:szCs w:val="26"/>
              </w:rPr>
              <w:t>G, J), piščančji paprikaš</w:t>
            </w:r>
            <w:r w:rsidR="00B90836">
              <w:rPr>
                <w:sz w:val="26"/>
                <w:szCs w:val="26"/>
              </w:rPr>
              <w:t xml:space="preserve"> (LZ, GS)</w:t>
            </w:r>
            <w:r>
              <w:rPr>
                <w:sz w:val="26"/>
                <w:szCs w:val="26"/>
              </w:rPr>
              <w:t xml:space="preserve">, zeljna solata, kompot </w:t>
            </w:r>
          </w:p>
        </w:tc>
        <w:tc>
          <w:tcPr>
            <w:tcW w:w="2126" w:type="dxa"/>
          </w:tcPr>
          <w:p w:rsidR="00C830AF" w:rsidRPr="003726F7" w:rsidRDefault="00413AD4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graham štručka (G, ML)</w:t>
            </w:r>
            <w:r w:rsidR="00D74B2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čaj</w:t>
            </w:r>
          </w:p>
        </w:tc>
      </w:tr>
      <w:tr w:rsidR="00C830AF" w:rsidRPr="003726F7" w:rsidTr="00AB01A3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C830AF" w:rsidRPr="003726F7" w:rsidRDefault="00E4156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5A21A9">
              <w:rPr>
                <w:sz w:val="26"/>
                <w:szCs w:val="26"/>
              </w:rPr>
              <w:t>j</w:t>
            </w:r>
            <w:r w:rsidR="002D3F67">
              <w:rPr>
                <w:sz w:val="26"/>
                <w:szCs w:val="26"/>
              </w:rPr>
              <w:t>dov kruh (G),</w:t>
            </w:r>
            <w:r w:rsidR="00B90836">
              <w:rPr>
                <w:sz w:val="26"/>
                <w:szCs w:val="26"/>
              </w:rPr>
              <w:t xml:space="preserve"> rezina sira </w:t>
            </w:r>
            <w:r w:rsidR="002D3F67">
              <w:rPr>
                <w:sz w:val="26"/>
                <w:szCs w:val="26"/>
              </w:rPr>
              <w:t xml:space="preserve">(ML), </w:t>
            </w:r>
            <w:r w:rsidR="00B90836">
              <w:rPr>
                <w:sz w:val="26"/>
                <w:szCs w:val="26"/>
              </w:rPr>
              <w:t xml:space="preserve">kisle kumarice, </w:t>
            </w:r>
            <w:r>
              <w:rPr>
                <w:sz w:val="26"/>
                <w:szCs w:val="26"/>
              </w:rPr>
              <w:t>lipov čaj</w:t>
            </w:r>
          </w:p>
        </w:tc>
        <w:tc>
          <w:tcPr>
            <w:tcW w:w="2976" w:type="dxa"/>
          </w:tcPr>
          <w:p w:rsidR="00C830AF" w:rsidRPr="003726F7" w:rsidRDefault="00E41560" w:rsidP="0024731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247318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830AF" w:rsidRPr="003726F7" w:rsidRDefault="00AB01A3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klementine</w:t>
            </w:r>
            <w:r w:rsidR="006874DB" w:rsidRPr="006874DB">
              <w:rPr>
                <w:color w:val="548DD4" w:themeColor="text2" w:themeTint="99"/>
                <w:sz w:val="26"/>
                <w:szCs w:val="26"/>
              </w:rPr>
              <w:t>/sadni smuti</w:t>
            </w:r>
          </w:p>
        </w:tc>
        <w:tc>
          <w:tcPr>
            <w:tcW w:w="5103" w:type="dxa"/>
          </w:tcPr>
          <w:p w:rsidR="00C830AF" w:rsidRPr="003726F7" w:rsidRDefault="00C830AF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FE0E5E">
              <w:rPr>
                <w:sz w:val="26"/>
                <w:szCs w:val="26"/>
              </w:rPr>
              <w:t xml:space="preserve">, </w:t>
            </w:r>
            <w:r w:rsidR="0031004F">
              <w:rPr>
                <w:sz w:val="26"/>
                <w:szCs w:val="26"/>
              </w:rPr>
              <w:t xml:space="preserve">pire krompir </w:t>
            </w:r>
            <w:r w:rsidR="00413AD4">
              <w:rPr>
                <w:sz w:val="26"/>
                <w:szCs w:val="26"/>
              </w:rPr>
              <w:t>(ML)</w:t>
            </w:r>
            <w:r w:rsidR="00413AD4" w:rsidRPr="00C61CAD">
              <w:rPr>
                <w:color w:val="00B050"/>
                <w:sz w:val="26"/>
                <w:szCs w:val="26"/>
              </w:rPr>
              <w:t xml:space="preserve">, </w:t>
            </w:r>
            <w:r w:rsidR="00413AD4">
              <w:rPr>
                <w:sz w:val="26"/>
                <w:szCs w:val="26"/>
              </w:rPr>
              <w:t xml:space="preserve">pečen </w:t>
            </w:r>
            <w:r>
              <w:rPr>
                <w:sz w:val="26"/>
                <w:szCs w:val="26"/>
              </w:rPr>
              <w:t>postrv</w:t>
            </w:r>
            <w:r w:rsidR="00413AD4">
              <w:rPr>
                <w:sz w:val="26"/>
                <w:szCs w:val="26"/>
              </w:rPr>
              <w:t>ji file</w:t>
            </w:r>
            <w:r w:rsidR="0031004F">
              <w:rPr>
                <w:sz w:val="26"/>
                <w:szCs w:val="26"/>
              </w:rPr>
              <w:t xml:space="preserve"> v koruzni skorjici (RI)</w:t>
            </w:r>
            <w:r w:rsidR="00B507AB">
              <w:rPr>
                <w:sz w:val="26"/>
                <w:szCs w:val="26"/>
              </w:rPr>
              <w:t>/vrtec ribje palčke (RI G)</w:t>
            </w:r>
            <w:r>
              <w:rPr>
                <w:sz w:val="26"/>
                <w:szCs w:val="26"/>
              </w:rPr>
              <w:t xml:space="preserve">, </w:t>
            </w:r>
            <w:r w:rsidR="0031004F">
              <w:rPr>
                <w:sz w:val="26"/>
                <w:szCs w:val="26"/>
              </w:rPr>
              <w:t xml:space="preserve">tržaška omaka, limona,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C830AF" w:rsidRPr="003726F7" w:rsidRDefault="00413AD4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C830AF">
              <w:rPr>
                <w:sz w:val="26"/>
                <w:szCs w:val="26"/>
              </w:rPr>
              <w:t>, grisini</w:t>
            </w:r>
            <w:r w:rsidR="00DF1894">
              <w:rPr>
                <w:sz w:val="26"/>
                <w:szCs w:val="26"/>
              </w:rPr>
              <w:t xml:space="preserve"> (G)</w:t>
            </w:r>
          </w:p>
        </w:tc>
      </w:tr>
      <w:tr w:rsidR="0031004F" w:rsidRPr="003726F7" w:rsidTr="00FC0079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31004F" w:rsidRPr="003726F7" w:rsidRDefault="0031004F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31004F" w:rsidRPr="003726F7" w:rsidRDefault="0031004F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žganci</w:t>
            </w:r>
          </w:p>
        </w:tc>
        <w:tc>
          <w:tcPr>
            <w:tcW w:w="2976" w:type="dxa"/>
          </w:tcPr>
          <w:p w:rsidR="0031004F" w:rsidRPr="003726F7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31004F" w:rsidRPr="003726F7" w:rsidRDefault="00B90836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1004F">
              <w:rPr>
                <w:sz w:val="26"/>
                <w:szCs w:val="26"/>
              </w:rPr>
              <w:t>rozdje</w:t>
            </w:r>
            <w:r w:rsidR="006874DB" w:rsidRPr="006874DB">
              <w:rPr>
                <w:color w:val="7030A0"/>
                <w:sz w:val="26"/>
                <w:szCs w:val="26"/>
              </w:rPr>
              <w:t>/</w:t>
            </w:r>
            <w:r w:rsidR="006874DB" w:rsidRPr="006874DB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31004F" w:rsidRPr="003726F7" w:rsidRDefault="00B90836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</w:t>
            </w:r>
            <w:r w:rsidR="006874DB">
              <w:rPr>
                <w:sz w:val="26"/>
                <w:szCs w:val="26"/>
              </w:rPr>
              <w:t>z manj prekajenim mesom</w:t>
            </w:r>
            <w:r w:rsidRPr="004200E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(G; LZ),</w:t>
            </w:r>
            <w:r w:rsidR="006874DB">
              <w:rPr>
                <w:sz w:val="26"/>
                <w:szCs w:val="26"/>
              </w:rPr>
              <w:t xml:space="preserve"> buhtelj z marmelado (G, J, ML), sok</w:t>
            </w:r>
          </w:p>
        </w:tc>
        <w:tc>
          <w:tcPr>
            <w:tcW w:w="2126" w:type="dxa"/>
          </w:tcPr>
          <w:p w:rsidR="0031004F" w:rsidRPr="003726F7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</w:t>
            </w:r>
            <w:r w:rsidR="00B90836">
              <w:rPr>
                <w:sz w:val="26"/>
                <w:szCs w:val="26"/>
              </w:rPr>
              <w:t xml:space="preserve"> sveže korenje </w:t>
            </w:r>
          </w:p>
        </w:tc>
      </w:tr>
      <w:tr w:rsidR="0031004F" w:rsidRPr="003726F7" w:rsidTr="00FC0079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31004F" w:rsidRPr="003726F7" w:rsidRDefault="0031004F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527" w:type="dxa"/>
          </w:tcPr>
          <w:p w:rsidR="0031004F" w:rsidRPr="003726F7" w:rsidRDefault="002D3F67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ribe v oljčnem olju (RI), sveže korenje, planinski čaj</w:t>
            </w:r>
          </w:p>
        </w:tc>
        <w:tc>
          <w:tcPr>
            <w:tcW w:w="2976" w:type="dxa"/>
          </w:tcPr>
          <w:p w:rsidR="0031004F" w:rsidRPr="003726F7" w:rsidRDefault="00B90836" w:rsidP="0024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31004F" w:rsidRPr="003726F7" w:rsidRDefault="0031004F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31004F" w:rsidRPr="005F1CA5" w:rsidRDefault="00B90836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prežganka z jajcem (G, J), krompirjeva solata/pražen krompir</w:t>
            </w:r>
            <w:r w:rsidR="00D74B2A">
              <w:rPr>
                <w:sz w:val="26"/>
                <w:szCs w:val="26"/>
              </w:rPr>
              <w:t>-vrtec, mesni polpet (J, G, ML),</w:t>
            </w:r>
            <w:r w:rsidRPr="006B7DFE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domači sadni kompot</w:t>
            </w:r>
          </w:p>
        </w:tc>
        <w:tc>
          <w:tcPr>
            <w:tcW w:w="2126" w:type="dxa"/>
          </w:tcPr>
          <w:p w:rsidR="0031004F" w:rsidRPr="003726F7" w:rsidRDefault="00B90836" w:rsidP="006B7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vanilija kaki, navadni jogurt</w:t>
            </w:r>
          </w:p>
        </w:tc>
      </w:tr>
      <w:tr w:rsidR="00C830AF" w:rsidRPr="003726F7" w:rsidTr="00AB01A3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C830AF" w:rsidRPr="003726F7" w:rsidRDefault="002D3F67" w:rsidP="002D3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kakav (ML), mlečni parkelj (ML), sadje </w:t>
            </w:r>
          </w:p>
        </w:tc>
        <w:tc>
          <w:tcPr>
            <w:tcW w:w="2976" w:type="dxa"/>
          </w:tcPr>
          <w:p w:rsidR="00C830AF" w:rsidRPr="003726F7" w:rsidRDefault="00B90836" w:rsidP="0024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kakav (ML), mlečni parkelj (ML), sadje</w:t>
            </w:r>
          </w:p>
        </w:tc>
        <w:tc>
          <w:tcPr>
            <w:tcW w:w="1418" w:type="dxa"/>
          </w:tcPr>
          <w:p w:rsidR="00C830AF" w:rsidRPr="003726F7" w:rsidRDefault="00C830AF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C830AF" w:rsidRPr="003726F7" w:rsidRDefault="00C830AF" w:rsidP="00D74B2A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r w:rsidR="00BD7FF5">
              <w:rPr>
                <w:sz w:val="26"/>
                <w:szCs w:val="26"/>
              </w:rPr>
              <w:t>kus kus</w:t>
            </w:r>
            <w:r w:rsidR="00D74B2A">
              <w:rPr>
                <w:sz w:val="26"/>
                <w:szCs w:val="26"/>
              </w:rPr>
              <w:t>, zrezek po cigansko</w:t>
            </w:r>
            <w:r w:rsidR="000C1FF0"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126" w:type="dxa"/>
          </w:tcPr>
          <w:p w:rsidR="00C830AF" w:rsidRPr="003726F7" w:rsidRDefault="002D3F67" w:rsidP="006B7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koruzni oblati</w:t>
            </w:r>
          </w:p>
        </w:tc>
      </w:tr>
    </w:tbl>
    <w:p w:rsidR="006E19B9" w:rsidRPr="0090224A" w:rsidRDefault="006E19B9" w:rsidP="006E19B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E74C32">
        <w:rPr>
          <w:b/>
          <w:u w:val="single"/>
        </w:rPr>
        <w:t xml:space="preserve">    SHEMA: JOGURT</w:t>
      </w:r>
    </w:p>
    <w:p w:rsidR="006E19B9" w:rsidRPr="0092646D" w:rsidRDefault="006E19B9" w:rsidP="006E19B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631F0" w:rsidRDefault="00247318" w:rsidP="008631F0">
      <w:pPr>
        <w:rPr>
          <w:color w:val="FF0000"/>
          <w:u w:val="single"/>
        </w:rPr>
      </w:pPr>
      <w:r>
        <w:rPr>
          <w:color w:val="7030A0"/>
          <w:u w:val="single"/>
        </w:rPr>
        <w:t>DIETA BREZ OREŠČKOV</w:t>
      </w:r>
      <w:r w:rsidR="008631F0">
        <w:rPr>
          <w:color w:val="548DD4" w:themeColor="text2" w:themeTint="99"/>
          <w:u w:val="single"/>
        </w:rPr>
        <w:t>/</w:t>
      </w:r>
      <w:r w:rsidR="008631F0" w:rsidRPr="00B90836">
        <w:rPr>
          <w:color w:val="548DD4" w:themeColor="text2" w:themeTint="99"/>
          <w:u w:val="single"/>
        </w:rPr>
        <w:t>1.starostna skupina</w:t>
      </w:r>
      <w:r w:rsidR="008631F0">
        <w:rPr>
          <w:color w:val="548DD4" w:themeColor="text2" w:themeTint="99"/>
          <w:u w:val="single"/>
        </w:rPr>
        <w:t>/</w:t>
      </w:r>
    </w:p>
    <w:p w:rsidR="006E19B9" w:rsidRPr="0092646D" w:rsidRDefault="006E19B9" w:rsidP="006E19B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E19B9" w:rsidRPr="0092646D" w:rsidRDefault="006E19B9" w:rsidP="006E19B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631F0" w:rsidRDefault="006E19B9" w:rsidP="00623616">
      <w:pPr>
        <w:jc w:val="right"/>
        <w:rPr>
          <w:b/>
          <w:sz w:val="32"/>
          <w:szCs w:val="32"/>
        </w:rPr>
      </w:pPr>
      <w:r w:rsidRPr="0092646D">
        <w:rPr>
          <w:sz w:val="20"/>
          <w:szCs w:val="20"/>
        </w:rPr>
        <w:t>Jedilnik sestavila vodja šolske prehrane: Maja Haler</w:t>
      </w:r>
      <w:r w:rsidR="002D3F67" w:rsidRPr="002D3F67">
        <w:rPr>
          <w:b/>
          <w:sz w:val="32"/>
          <w:szCs w:val="32"/>
        </w:rPr>
        <w:t xml:space="preserve"> </w:t>
      </w:r>
    </w:p>
    <w:p w:rsidR="00D74B2A" w:rsidRDefault="00D74B2A" w:rsidP="00623616">
      <w:pPr>
        <w:jc w:val="right"/>
        <w:rPr>
          <w:b/>
          <w:sz w:val="32"/>
          <w:szCs w:val="32"/>
        </w:rPr>
      </w:pPr>
    </w:p>
    <w:p w:rsidR="00D74B2A" w:rsidRDefault="00D74B2A" w:rsidP="00623616">
      <w:pPr>
        <w:jc w:val="right"/>
        <w:rPr>
          <w:b/>
          <w:sz w:val="32"/>
          <w:szCs w:val="32"/>
        </w:rPr>
      </w:pPr>
    </w:p>
    <w:p w:rsidR="008631F0" w:rsidRPr="0092646D" w:rsidRDefault="008631F0" w:rsidP="0086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9. 12. – 13. 12.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3"/>
        <w:gridCol w:w="5103"/>
        <w:gridCol w:w="2126"/>
      </w:tblGrid>
      <w:tr w:rsidR="008631F0" w:rsidRPr="003726F7" w:rsidTr="00FC0079">
        <w:tc>
          <w:tcPr>
            <w:tcW w:w="1585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631F0" w:rsidRPr="003726F7" w:rsidTr="00FC0079"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8631F0" w:rsidRPr="003726F7" w:rsidRDefault="00D74B2A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</w:t>
            </w:r>
            <w:r w:rsidR="008631F0">
              <w:rPr>
                <w:sz w:val="26"/>
                <w:szCs w:val="26"/>
              </w:rPr>
              <w:t xml:space="preserve">, maslo (ML), marmelada, zeliščni čaj </w:t>
            </w:r>
          </w:p>
        </w:tc>
        <w:tc>
          <w:tcPr>
            <w:tcW w:w="2835" w:type="dxa"/>
          </w:tcPr>
          <w:p w:rsidR="008631F0" w:rsidRPr="003726F7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8631F0" w:rsidRPr="003726F7" w:rsidRDefault="00215C1D" w:rsidP="00215C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ribano kašo (G, J), govedina, pražen krompir, endivija solata (SO2), hren (ML, samopostrežno)</w:t>
            </w:r>
          </w:p>
        </w:tc>
        <w:tc>
          <w:tcPr>
            <w:tcW w:w="2126" w:type="dxa"/>
          </w:tcPr>
          <w:p w:rsidR="008631F0" w:rsidRPr="003726F7" w:rsidRDefault="003B3DA9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riževi oblati</w:t>
            </w:r>
          </w:p>
        </w:tc>
      </w:tr>
      <w:tr w:rsidR="008631F0" w:rsidRPr="003726F7" w:rsidTr="00FC0079"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8631F0" w:rsidRPr="003726F7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</w:t>
            </w:r>
            <w:r w:rsidR="008631F0">
              <w:rPr>
                <w:sz w:val="26"/>
                <w:szCs w:val="26"/>
              </w:rPr>
              <w:t>, pašteta, kislo zelje, planinski čaj</w:t>
            </w:r>
          </w:p>
        </w:tc>
        <w:tc>
          <w:tcPr>
            <w:tcW w:w="2835" w:type="dxa"/>
          </w:tcPr>
          <w:p w:rsidR="008631F0" w:rsidRPr="003726F7" w:rsidRDefault="008631F0" w:rsidP="00D74B2A">
            <w:pPr>
              <w:rPr>
                <w:b/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8631F0" w:rsidRPr="003726F7" w:rsidRDefault="00215C1D" w:rsidP="00C46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s kroglicami (J, G; LZ), ocvrti šampinjoni (G, J), riž, kuhana zelenjava na maslu, mešana solata  (SO2)</w:t>
            </w:r>
          </w:p>
        </w:tc>
        <w:tc>
          <w:tcPr>
            <w:tcW w:w="2126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8631F0" w:rsidRPr="003726F7" w:rsidTr="00FC0079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8631F0" w:rsidRPr="003726F7" w:rsidRDefault="00D74B2A" w:rsidP="00863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</w:t>
            </w:r>
            <w:r w:rsidR="008631F0">
              <w:rPr>
                <w:sz w:val="26"/>
                <w:szCs w:val="26"/>
              </w:rPr>
              <w:t xml:space="preserve">, ribji namaz (ML, RI), file kisle paprike, planinski čaj </w:t>
            </w:r>
          </w:p>
        </w:tc>
        <w:tc>
          <w:tcPr>
            <w:tcW w:w="2835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 </w:t>
            </w:r>
          </w:p>
        </w:tc>
        <w:tc>
          <w:tcPr>
            <w:tcW w:w="1443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8631F0" w:rsidRPr="005F1CA5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krompirjev golaž  z mesom</w:t>
            </w:r>
            <w:r w:rsidR="008631F0">
              <w:rPr>
                <w:sz w:val="26"/>
                <w:szCs w:val="26"/>
              </w:rPr>
              <w:t xml:space="preserve">, </w:t>
            </w:r>
            <w:r w:rsidR="008631F0" w:rsidRPr="00DC18E0">
              <w:rPr>
                <w:sz w:val="26"/>
                <w:szCs w:val="26"/>
              </w:rPr>
              <w:t>makovo pecivo (ML, J, G), sok</w:t>
            </w:r>
          </w:p>
        </w:tc>
        <w:tc>
          <w:tcPr>
            <w:tcW w:w="2126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 s sezonskim sadjem </w:t>
            </w:r>
          </w:p>
        </w:tc>
      </w:tr>
      <w:tr w:rsidR="008631F0" w:rsidRPr="003726F7" w:rsidTr="00FC0079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(G)</w:t>
            </w:r>
            <w:r w:rsidR="00D74B2A">
              <w:rPr>
                <w:sz w:val="26"/>
                <w:szCs w:val="26"/>
              </w:rPr>
              <w:t>, sadni kefir (ML)</w:t>
            </w:r>
          </w:p>
        </w:tc>
        <w:tc>
          <w:tcPr>
            <w:tcW w:w="2835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</w:t>
            </w:r>
            <w:r w:rsidR="006874DB" w:rsidRPr="006874DB">
              <w:rPr>
                <w:color w:val="548DD4" w:themeColor="text2" w:themeTint="99"/>
                <w:sz w:val="26"/>
                <w:szCs w:val="26"/>
              </w:rPr>
              <w:t>/sadni smuti</w:t>
            </w:r>
          </w:p>
        </w:tc>
        <w:tc>
          <w:tcPr>
            <w:tcW w:w="5103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</w:t>
            </w:r>
            <w:r w:rsidR="006874DB">
              <w:rPr>
                <w:sz w:val="26"/>
                <w:szCs w:val="26"/>
              </w:rPr>
              <w:t>G), čufti v paradižnikovi omaki,</w:t>
            </w:r>
            <w:r w:rsidR="00C46081">
              <w:rPr>
                <w:sz w:val="26"/>
                <w:szCs w:val="26"/>
              </w:rPr>
              <w:t xml:space="preserve"> pire krompir (ML), </w:t>
            </w:r>
            <w:r>
              <w:rPr>
                <w:sz w:val="26"/>
                <w:szCs w:val="26"/>
              </w:rPr>
              <w:t>solata</w:t>
            </w:r>
            <w:r w:rsidR="00C46081">
              <w:rPr>
                <w:sz w:val="26"/>
                <w:szCs w:val="26"/>
              </w:rPr>
              <w:t xml:space="preserve"> kristalka (SO2)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polnozrnati piškoti (G, J, ML</w:t>
            </w:r>
            <w:r w:rsidR="00D74B2A">
              <w:rPr>
                <w:sz w:val="26"/>
                <w:szCs w:val="26"/>
              </w:rPr>
              <w:t>)/</w:t>
            </w:r>
            <w:r w:rsidR="00D74B2A" w:rsidRPr="00D74B2A">
              <w:rPr>
                <w:color w:val="7030A0"/>
                <w:sz w:val="26"/>
                <w:szCs w:val="26"/>
              </w:rPr>
              <w:t>dietni piškoti</w:t>
            </w:r>
          </w:p>
        </w:tc>
      </w:tr>
      <w:tr w:rsidR="008631F0" w:rsidRPr="003726F7" w:rsidTr="00FC0079"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cvrtje</w:t>
            </w:r>
            <w:r w:rsidR="00D74B2A">
              <w:rPr>
                <w:sz w:val="26"/>
                <w:szCs w:val="26"/>
              </w:rPr>
              <w:t xml:space="preserve"> (J), polnozrnati kruh (G)</w:t>
            </w:r>
            <w:r>
              <w:rPr>
                <w:sz w:val="26"/>
                <w:szCs w:val="26"/>
              </w:rPr>
              <w:t>, planinski čaj</w:t>
            </w:r>
          </w:p>
        </w:tc>
        <w:tc>
          <w:tcPr>
            <w:tcW w:w="2835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cvrtje (J), polnozrnati kruh (G), planinski čaj</w:t>
            </w:r>
          </w:p>
        </w:tc>
        <w:tc>
          <w:tcPr>
            <w:tcW w:w="1443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8631F0" w:rsidRPr="003726F7" w:rsidRDefault="00C46081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</w:t>
            </w:r>
            <w:r w:rsidR="006874DB">
              <w:rPr>
                <w:sz w:val="26"/>
                <w:szCs w:val="26"/>
              </w:rPr>
              <w:t xml:space="preserve"> puranji zrezek v naravni omaki</w:t>
            </w:r>
            <w:r>
              <w:rPr>
                <w:sz w:val="26"/>
                <w:szCs w:val="26"/>
              </w:rPr>
              <w:t>, kruhov narastek (J, ML, G), kitajsko zelje s koruzo (SO2)</w:t>
            </w:r>
          </w:p>
        </w:tc>
        <w:tc>
          <w:tcPr>
            <w:tcW w:w="2126" w:type="dxa"/>
          </w:tcPr>
          <w:p w:rsidR="008631F0" w:rsidRPr="003726F7" w:rsidRDefault="003B3DA9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vanilija</w:t>
            </w:r>
            <w:r w:rsidR="00D74B2A">
              <w:rPr>
                <w:sz w:val="26"/>
                <w:szCs w:val="26"/>
              </w:rPr>
              <w:t xml:space="preserve"> kaki, grisini (G)</w:t>
            </w:r>
          </w:p>
        </w:tc>
      </w:tr>
    </w:tbl>
    <w:p w:rsidR="008631F0" w:rsidRPr="0090224A" w:rsidRDefault="008631F0" w:rsidP="008631F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E74C32">
        <w:rPr>
          <w:b/>
          <w:u w:val="single"/>
        </w:rPr>
        <w:t xml:space="preserve">       SHEMA: MLEKO</w:t>
      </w:r>
    </w:p>
    <w:p w:rsidR="008631F0" w:rsidRDefault="008631F0" w:rsidP="008631F0">
      <w:pPr>
        <w:rPr>
          <w:sz w:val="20"/>
          <w:szCs w:val="20"/>
        </w:rPr>
      </w:pPr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874DB" w:rsidRPr="006874DB" w:rsidRDefault="006874DB" w:rsidP="008631F0">
      <w:pPr>
        <w:rPr>
          <w:color w:val="FF0000"/>
          <w:u w:val="single"/>
        </w:rPr>
      </w:pPr>
      <w:r>
        <w:rPr>
          <w:color w:val="7030A0"/>
          <w:u w:val="single"/>
        </w:rPr>
        <w:t>DIETA BREZ OREŠČKOV</w:t>
      </w:r>
      <w:r>
        <w:rPr>
          <w:color w:val="548DD4" w:themeColor="text2" w:themeTint="99"/>
          <w:u w:val="single"/>
        </w:rPr>
        <w:t>/</w:t>
      </w:r>
      <w:r w:rsidRPr="00B90836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8631F0" w:rsidRPr="0092646D" w:rsidRDefault="008631F0" w:rsidP="008631F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631F0" w:rsidRPr="0092646D" w:rsidRDefault="008631F0" w:rsidP="008631F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631F0" w:rsidRDefault="008631F0" w:rsidP="008631F0">
      <w:pPr>
        <w:jc w:val="center"/>
        <w:rPr>
          <w:b/>
          <w:sz w:val="32"/>
          <w:szCs w:val="32"/>
        </w:rPr>
      </w:pPr>
    </w:p>
    <w:p w:rsidR="00D74B2A" w:rsidRDefault="00D74B2A" w:rsidP="008631F0">
      <w:pPr>
        <w:jc w:val="center"/>
        <w:rPr>
          <w:b/>
          <w:sz w:val="32"/>
          <w:szCs w:val="32"/>
        </w:rPr>
      </w:pPr>
    </w:p>
    <w:p w:rsidR="00D74B2A" w:rsidRDefault="00D74B2A" w:rsidP="008631F0">
      <w:pPr>
        <w:jc w:val="center"/>
        <w:rPr>
          <w:b/>
          <w:sz w:val="32"/>
          <w:szCs w:val="32"/>
        </w:rPr>
      </w:pPr>
    </w:p>
    <w:p w:rsidR="008631F0" w:rsidRPr="0092646D" w:rsidRDefault="008631F0" w:rsidP="00623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16. 12. – 20. 12.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431"/>
        <w:gridCol w:w="2977"/>
        <w:gridCol w:w="1389"/>
        <w:gridCol w:w="4561"/>
        <w:gridCol w:w="2126"/>
      </w:tblGrid>
      <w:tr w:rsidR="008631F0" w:rsidRPr="003726F7" w:rsidTr="00623616">
        <w:tc>
          <w:tcPr>
            <w:tcW w:w="1701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</w:p>
        </w:tc>
        <w:tc>
          <w:tcPr>
            <w:tcW w:w="3431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89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61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631F0" w:rsidRPr="003726F7" w:rsidTr="00623616">
        <w:tc>
          <w:tcPr>
            <w:tcW w:w="1701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3431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</w:t>
            </w:r>
            <w:r w:rsidRPr="00D14688">
              <w:rPr>
                <w:color w:val="7030A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rezina kuhanega pršuta (ML), kisle kumarice, sadni čaj</w:t>
            </w:r>
          </w:p>
        </w:tc>
        <w:tc>
          <w:tcPr>
            <w:tcW w:w="2977" w:type="dxa"/>
          </w:tcPr>
          <w:p w:rsidR="008631F0" w:rsidRPr="003726F7" w:rsidRDefault="00D74B2A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89" w:type="dxa"/>
          </w:tcPr>
          <w:p w:rsidR="008631F0" w:rsidRPr="003726F7" w:rsidRDefault="00D14688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8631F0">
              <w:rPr>
                <w:sz w:val="26"/>
                <w:szCs w:val="26"/>
              </w:rPr>
              <w:t>rozdje</w:t>
            </w:r>
          </w:p>
        </w:tc>
        <w:tc>
          <w:tcPr>
            <w:tcW w:w="4561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kremna juha s kroglicami  (G, J, ML), mlinci (G, J)</w:t>
            </w:r>
            <w:r w:rsidR="006874DB">
              <w:rPr>
                <w:sz w:val="26"/>
                <w:szCs w:val="26"/>
              </w:rPr>
              <w:t>, pečen piščanec,</w:t>
            </w:r>
            <w:r w:rsidRPr="0063722D">
              <w:rPr>
                <w:color w:val="FF0000"/>
                <w:sz w:val="26"/>
                <w:szCs w:val="26"/>
              </w:rPr>
              <w:t xml:space="preserve"> </w:t>
            </w:r>
            <w:r w:rsidR="00953382">
              <w:rPr>
                <w:sz w:val="26"/>
                <w:szCs w:val="26"/>
              </w:rPr>
              <w:t>solata kristalka (SO2)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oreščki (O), hruška </w:t>
            </w:r>
          </w:p>
        </w:tc>
      </w:tr>
      <w:tr w:rsidR="008631F0" w:rsidRPr="003726F7" w:rsidTr="00623616">
        <w:tc>
          <w:tcPr>
            <w:tcW w:w="1701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3431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topljeni sir (ML), kisle kumare, zeliščni čaj</w:t>
            </w:r>
          </w:p>
        </w:tc>
        <w:tc>
          <w:tcPr>
            <w:tcW w:w="2977" w:type="dxa"/>
          </w:tcPr>
          <w:p w:rsidR="008631F0" w:rsidRPr="003726F7" w:rsidRDefault="00D74B2A" w:rsidP="00D74B2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89" w:type="dxa"/>
          </w:tcPr>
          <w:p w:rsidR="008631F0" w:rsidRPr="003726F7" w:rsidRDefault="00D14688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8631F0">
              <w:rPr>
                <w:sz w:val="26"/>
                <w:szCs w:val="26"/>
              </w:rPr>
              <w:t>abolko</w:t>
            </w:r>
          </w:p>
        </w:tc>
        <w:tc>
          <w:tcPr>
            <w:tcW w:w="4561" w:type="dxa"/>
          </w:tcPr>
          <w:p w:rsidR="008631F0" w:rsidRPr="003726F7" w:rsidRDefault="008631F0" w:rsidP="00FC7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r w:rsidR="00BE63E2">
              <w:rPr>
                <w:sz w:val="26"/>
                <w:szCs w:val="26"/>
              </w:rPr>
              <w:t>pire krompir, kremna špinača (ML)</w:t>
            </w:r>
            <w:r>
              <w:rPr>
                <w:sz w:val="26"/>
                <w:szCs w:val="26"/>
              </w:rPr>
              <w:t xml:space="preserve">, postrvji file v koruzni skorjici (RI)/ vrtec </w:t>
            </w:r>
            <w:r w:rsidR="00BE63E2">
              <w:rPr>
                <w:sz w:val="26"/>
                <w:szCs w:val="26"/>
              </w:rPr>
              <w:t xml:space="preserve">ribje palčke (RI), </w:t>
            </w:r>
            <w:r>
              <w:rPr>
                <w:sz w:val="26"/>
                <w:szCs w:val="26"/>
              </w:rPr>
              <w:t xml:space="preserve">pražen krompir, </w:t>
            </w:r>
            <w:r w:rsidR="00BE63E2">
              <w:rPr>
                <w:sz w:val="26"/>
                <w:szCs w:val="26"/>
              </w:rPr>
              <w:t>solata endivija (SO2</w:t>
            </w:r>
            <w:r w:rsidR="00FC7A7C">
              <w:rPr>
                <w:sz w:val="26"/>
                <w:szCs w:val="26"/>
              </w:rPr>
              <w:t>)</w:t>
            </w:r>
            <w:r w:rsidRPr="003726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čaj</w:t>
            </w:r>
          </w:p>
        </w:tc>
      </w:tr>
      <w:tr w:rsidR="008631F0" w:rsidRPr="003726F7" w:rsidTr="00623616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3431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8631F0" w:rsidRPr="003726F7" w:rsidRDefault="008631F0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89" w:type="dxa"/>
          </w:tcPr>
          <w:p w:rsidR="008631F0" w:rsidRPr="003726F7" w:rsidRDefault="00D14688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8631F0">
              <w:rPr>
                <w:sz w:val="26"/>
                <w:szCs w:val="26"/>
              </w:rPr>
              <w:t>anana</w:t>
            </w:r>
          </w:p>
        </w:tc>
        <w:tc>
          <w:tcPr>
            <w:tcW w:w="4561" w:type="dxa"/>
          </w:tcPr>
          <w:p w:rsidR="008631F0" w:rsidRPr="00E11BFD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</w:t>
            </w:r>
            <w:r w:rsidR="008F742C">
              <w:rPr>
                <w:sz w:val="26"/>
                <w:szCs w:val="26"/>
              </w:rPr>
              <w:t>), kislo zelje,  matevž (VB, ML)</w:t>
            </w:r>
            <w:r>
              <w:rPr>
                <w:sz w:val="26"/>
                <w:szCs w:val="26"/>
              </w:rPr>
              <w:t>, pišč</w:t>
            </w:r>
            <w:r w:rsidR="006874DB">
              <w:rPr>
                <w:sz w:val="26"/>
                <w:szCs w:val="26"/>
              </w:rPr>
              <w:t>ančja pečenica/hrenovka- vrtec</w:t>
            </w:r>
            <w:r w:rsidR="00FC7A7C">
              <w:rPr>
                <w:sz w:val="26"/>
                <w:szCs w:val="26"/>
              </w:rPr>
              <w:t>, kompot</w:t>
            </w:r>
          </w:p>
        </w:tc>
        <w:tc>
          <w:tcPr>
            <w:tcW w:w="2126" w:type="dxa"/>
          </w:tcPr>
          <w:p w:rsidR="008631F0" w:rsidRPr="003726F7" w:rsidRDefault="00FC7A7C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8631F0">
              <w:rPr>
                <w:sz w:val="26"/>
                <w:szCs w:val="26"/>
              </w:rPr>
              <w:t xml:space="preserve">, riževi oblati (G) </w:t>
            </w:r>
          </w:p>
        </w:tc>
      </w:tr>
      <w:tr w:rsidR="008631F0" w:rsidRPr="003726F7" w:rsidTr="00623616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3431" w:type="dxa"/>
          </w:tcPr>
          <w:p w:rsidR="008631F0" w:rsidRPr="003726F7" w:rsidRDefault="00D14688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 z marmelado (ML, G, J), čaj</w:t>
            </w:r>
          </w:p>
        </w:tc>
        <w:tc>
          <w:tcPr>
            <w:tcW w:w="2977" w:type="dxa"/>
          </w:tcPr>
          <w:p w:rsidR="008631F0" w:rsidRPr="003726F7" w:rsidRDefault="00D14688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krof z marmelado (ML, G, J), kakav (ML) </w:t>
            </w:r>
          </w:p>
        </w:tc>
        <w:tc>
          <w:tcPr>
            <w:tcW w:w="1389" w:type="dxa"/>
          </w:tcPr>
          <w:p w:rsidR="008631F0" w:rsidRPr="003726F7" w:rsidRDefault="00D14688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8631F0">
              <w:rPr>
                <w:sz w:val="26"/>
                <w:szCs w:val="26"/>
              </w:rPr>
              <w:t>ruška</w:t>
            </w:r>
          </w:p>
        </w:tc>
        <w:tc>
          <w:tcPr>
            <w:tcW w:w="4561" w:type="dxa"/>
          </w:tcPr>
          <w:p w:rsidR="008631F0" w:rsidRPr="003726F7" w:rsidRDefault="008F742C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 (</w:t>
            </w:r>
            <w:r w:rsidR="00D74B2A">
              <w:rPr>
                <w:sz w:val="26"/>
                <w:szCs w:val="26"/>
              </w:rPr>
              <w:t>G), mesna</w:t>
            </w:r>
            <w:r w:rsidR="008631F0" w:rsidRPr="0007684D">
              <w:rPr>
                <w:color w:val="FF0000"/>
                <w:sz w:val="26"/>
                <w:szCs w:val="26"/>
              </w:rPr>
              <w:t xml:space="preserve"> </w:t>
            </w:r>
            <w:r w:rsidR="008631F0">
              <w:rPr>
                <w:sz w:val="26"/>
                <w:szCs w:val="26"/>
              </w:rPr>
              <w:t xml:space="preserve">lazanja (G, LZ, </w:t>
            </w:r>
            <w:r w:rsidR="008631F0" w:rsidRPr="00F802F7">
              <w:rPr>
                <w:color w:val="00B050"/>
                <w:sz w:val="26"/>
                <w:szCs w:val="26"/>
              </w:rPr>
              <w:t>ML</w:t>
            </w:r>
            <w:r w:rsidR="008631F0">
              <w:rPr>
                <w:sz w:val="26"/>
                <w:szCs w:val="26"/>
              </w:rPr>
              <w:t xml:space="preserve">), zelena solata  </w:t>
            </w:r>
          </w:p>
        </w:tc>
        <w:tc>
          <w:tcPr>
            <w:tcW w:w="2126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grisini (G)</w:t>
            </w:r>
          </w:p>
        </w:tc>
      </w:tr>
      <w:tr w:rsidR="008631F0" w:rsidRPr="003726F7" w:rsidTr="00623616">
        <w:trPr>
          <w:trHeight w:val="1367"/>
        </w:trPr>
        <w:tc>
          <w:tcPr>
            <w:tcW w:w="1701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3431" w:type="dxa"/>
          </w:tcPr>
          <w:p w:rsidR="008631F0" w:rsidRPr="003726F7" w:rsidRDefault="00D14688" w:rsidP="00D74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</w:t>
            </w:r>
            <w:r w:rsidR="00D74B2A">
              <w:rPr>
                <w:sz w:val="26"/>
                <w:szCs w:val="26"/>
              </w:rPr>
              <w:t>ku s kakavovim posipom (ML, G)</w:t>
            </w:r>
          </w:p>
        </w:tc>
        <w:tc>
          <w:tcPr>
            <w:tcW w:w="2977" w:type="dxa"/>
          </w:tcPr>
          <w:p w:rsidR="008631F0" w:rsidRPr="003726F7" w:rsidRDefault="00D14688" w:rsidP="00D74B2A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89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</w:t>
            </w:r>
            <w:r w:rsidR="006874DB" w:rsidRPr="006874DB">
              <w:rPr>
                <w:color w:val="548DD4" w:themeColor="text2" w:themeTint="99"/>
                <w:sz w:val="26"/>
                <w:szCs w:val="26"/>
              </w:rPr>
              <w:t>/sadni smuti</w:t>
            </w:r>
          </w:p>
        </w:tc>
        <w:tc>
          <w:tcPr>
            <w:tcW w:w="4561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pašta fižol (G), kremna rezina (ML, G; J, sok</w:t>
            </w:r>
          </w:p>
        </w:tc>
        <w:tc>
          <w:tcPr>
            <w:tcW w:w="2126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žitna ploščica (G, O</w:t>
            </w:r>
            <w:r w:rsidR="006874DB">
              <w:rPr>
                <w:sz w:val="26"/>
                <w:szCs w:val="26"/>
              </w:rPr>
              <w:t>)/</w:t>
            </w:r>
            <w:r w:rsidR="006874DB" w:rsidRPr="006874DB">
              <w:rPr>
                <w:color w:val="7030A0"/>
                <w:sz w:val="26"/>
                <w:szCs w:val="26"/>
              </w:rPr>
              <w:t>dietni piškoti</w:t>
            </w:r>
            <w:r w:rsidR="006874D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pomaranča</w:t>
            </w:r>
          </w:p>
        </w:tc>
      </w:tr>
    </w:tbl>
    <w:p w:rsidR="008631F0" w:rsidRPr="0090224A" w:rsidRDefault="008631F0" w:rsidP="008631F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631F0" w:rsidRPr="0092646D" w:rsidRDefault="008631F0" w:rsidP="008631F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631F0" w:rsidRDefault="006874DB" w:rsidP="008631F0">
      <w:pPr>
        <w:rPr>
          <w:color w:val="FF0000"/>
          <w:u w:val="single"/>
        </w:rPr>
      </w:pPr>
      <w:r>
        <w:rPr>
          <w:color w:val="7030A0"/>
          <w:u w:val="single"/>
        </w:rPr>
        <w:t>DIETA BREZ OREŠČKOV</w:t>
      </w:r>
      <w:r>
        <w:rPr>
          <w:color w:val="548DD4" w:themeColor="text2" w:themeTint="99"/>
          <w:u w:val="single"/>
        </w:rPr>
        <w:t>/</w:t>
      </w:r>
      <w:r w:rsidRPr="00B90836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8631F0" w:rsidRPr="0092646D" w:rsidRDefault="008631F0" w:rsidP="008631F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631F0" w:rsidRPr="0092646D" w:rsidRDefault="008631F0" w:rsidP="008631F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631F0" w:rsidRDefault="008631F0" w:rsidP="0062361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D06A5D" w:rsidRPr="003700C5" w:rsidRDefault="00D06A5D" w:rsidP="00623616">
      <w:pPr>
        <w:jc w:val="right"/>
        <w:rPr>
          <w:sz w:val="20"/>
          <w:szCs w:val="20"/>
        </w:rPr>
      </w:pPr>
      <w:bookmarkStart w:id="0" w:name="_GoBack"/>
      <w:bookmarkEnd w:id="0"/>
    </w:p>
    <w:p w:rsidR="008631F0" w:rsidRPr="0092646D" w:rsidRDefault="003D7A5B" w:rsidP="0086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23. 12 – 27. 12. 2019</w:t>
      </w:r>
    </w:p>
    <w:tbl>
      <w:tblPr>
        <w:tblStyle w:val="Tabelamrea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4228"/>
        <w:gridCol w:w="1559"/>
        <w:gridCol w:w="4819"/>
        <w:gridCol w:w="2977"/>
      </w:tblGrid>
      <w:tr w:rsidR="008631F0" w:rsidRPr="003726F7" w:rsidTr="00FC0079">
        <w:tc>
          <w:tcPr>
            <w:tcW w:w="1585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631F0" w:rsidRPr="003726F7" w:rsidTr="00FC0079">
        <w:trPr>
          <w:trHeight w:val="1090"/>
        </w:trPr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623616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4228" w:type="dxa"/>
          </w:tcPr>
          <w:p w:rsidR="008631F0" w:rsidRPr="003726F7" w:rsidRDefault="008F0ACA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</w:t>
            </w:r>
            <w:r w:rsidR="006874DB">
              <w:rPr>
                <w:sz w:val="26"/>
                <w:szCs w:val="26"/>
              </w:rPr>
              <w:t xml:space="preserve"> salama, polnozrnati kruh (G)</w:t>
            </w:r>
            <w:r>
              <w:rPr>
                <w:sz w:val="26"/>
                <w:szCs w:val="26"/>
              </w:rPr>
              <w:t>, čaj</w:t>
            </w:r>
          </w:p>
        </w:tc>
        <w:tc>
          <w:tcPr>
            <w:tcW w:w="1559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819" w:type="dxa"/>
          </w:tcPr>
          <w:p w:rsidR="008631F0" w:rsidRPr="005F1CA5" w:rsidRDefault="00943BC8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telečja obara z žličniki (G, </w:t>
            </w:r>
            <w:r w:rsidR="006874DB">
              <w:rPr>
                <w:sz w:val="26"/>
                <w:szCs w:val="26"/>
              </w:rPr>
              <w:t>J)</w:t>
            </w:r>
            <w:r w:rsidR="008631F0">
              <w:rPr>
                <w:sz w:val="26"/>
                <w:szCs w:val="26"/>
              </w:rPr>
              <w:t>, palačinke z marmelado (G, J; ML), kompot</w:t>
            </w:r>
          </w:p>
        </w:tc>
        <w:tc>
          <w:tcPr>
            <w:tcW w:w="2977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suho sadje in oreščki (SO2, O), čaj </w:t>
            </w:r>
          </w:p>
        </w:tc>
      </w:tr>
      <w:tr w:rsidR="008631F0" w:rsidRPr="003726F7" w:rsidTr="00FC0079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623616" w:rsidP="00FC00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4228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559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kaki</w:t>
            </w:r>
          </w:p>
        </w:tc>
        <w:tc>
          <w:tcPr>
            <w:tcW w:w="4819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makaronovo meso (G, J), kitajsko zelje s koruzo</w:t>
            </w:r>
          </w:p>
        </w:tc>
        <w:tc>
          <w:tcPr>
            <w:tcW w:w="2977" w:type="dxa"/>
          </w:tcPr>
          <w:p w:rsidR="008631F0" w:rsidRPr="003726F7" w:rsidRDefault="008631F0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grisini (G)</w:t>
            </w:r>
            <w:r w:rsidR="006874D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hruška</w:t>
            </w:r>
          </w:p>
        </w:tc>
      </w:tr>
      <w:tr w:rsidR="008631F0" w:rsidRPr="003726F7" w:rsidTr="00FC0079">
        <w:tc>
          <w:tcPr>
            <w:tcW w:w="1585" w:type="dxa"/>
            <w:shd w:val="clear" w:color="auto" w:fill="FBD4B4" w:themeFill="accent6" w:themeFillTint="66"/>
          </w:tcPr>
          <w:p w:rsidR="008631F0" w:rsidRPr="003726F7" w:rsidRDefault="008631F0" w:rsidP="00FC007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4228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maslo (ML), marmelada, kamilični čaj</w:t>
            </w:r>
          </w:p>
        </w:tc>
        <w:tc>
          <w:tcPr>
            <w:tcW w:w="1559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819" w:type="dxa"/>
          </w:tcPr>
          <w:p w:rsidR="008631F0" w:rsidRPr="003726F7" w:rsidRDefault="00943BC8" w:rsidP="00687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lečna juha z zelenjavo, </w:t>
            </w:r>
            <w:r w:rsidR="00FC0079">
              <w:rPr>
                <w:sz w:val="26"/>
                <w:szCs w:val="26"/>
              </w:rPr>
              <w:t>domači čok</w:t>
            </w:r>
            <w:r w:rsidR="006874DB">
              <w:rPr>
                <w:sz w:val="26"/>
                <w:szCs w:val="26"/>
              </w:rPr>
              <w:t>oladni puding s smetano (G, ML)</w:t>
            </w:r>
          </w:p>
        </w:tc>
        <w:tc>
          <w:tcPr>
            <w:tcW w:w="2977" w:type="dxa"/>
          </w:tcPr>
          <w:p w:rsidR="008631F0" w:rsidRPr="003726F7" w:rsidRDefault="008631F0" w:rsidP="00FC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prepečenec (G)</w:t>
            </w:r>
            <w:r w:rsidR="00FC0079">
              <w:rPr>
                <w:sz w:val="26"/>
                <w:szCs w:val="26"/>
              </w:rPr>
              <w:t>/rižev oblat</w:t>
            </w:r>
          </w:p>
        </w:tc>
      </w:tr>
    </w:tbl>
    <w:p w:rsidR="008631F0" w:rsidRPr="0090224A" w:rsidRDefault="008631F0" w:rsidP="008631F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631F0" w:rsidRPr="0092646D" w:rsidRDefault="008631F0" w:rsidP="008631F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631F0" w:rsidRDefault="006874DB" w:rsidP="008631F0">
      <w:pPr>
        <w:rPr>
          <w:color w:val="FF0000"/>
          <w:u w:val="single"/>
        </w:rPr>
      </w:pPr>
      <w:r>
        <w:rPr>
          <w:color w:val="7030A0"/>
          <w:u w:val="single"/>
        </w:rPr>
        <w:t>DIETA BREZ OREŠČKOV</w:t>
      </w:r>
      <w:r>
        <w:rPr>
          <w:color w:val="548DD4" w:themeColor="text2" w:themeTint="99"/>
          <w:u w:val="single"/>
        </w:rPr>
        <w:t>/</w:t>
      </w:r>
      <w:r w:rsidRPr="00B90836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</w:p>
    <w:p w:rsidR="008631F0" w:rsidRPr="0092646D" w:rsidRDefault="008631F0" w:rsidP="008631F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631F0" w:rsidRPr="0092646D" w:rsidRDefault="008631F0" w:rsidP="008631F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631F0" w:rsidRDefault="008631F0" w:rsidP="008631F0">
      <w:pPr>
        <w:jc w:val="center"/>
        <w:rPr>
          <w:b/>
          <w:sz w:val="32"/>
          <w:szCs w:val="32"/>
        </w:rPr>
      </w:pPr>
    </w:p>
    <w:p w:rsidR="008631F0" w:rsidRDefault="008631F0" w:rsidP="008631F0">
      <w:pPr>
        <w:jc w:val="center"/>
        <w:rPr>
          <w:b/>
          <w:sz w:val="32"/>
          <w:szCs w:val="32"/>
        </w:rPr>
      </w:pPr>
    </w:p>
    <w:p w:rsidR="008631F0" w:rsidRDefault="008631F0" w:rsidP="008631F0">
      <w:pPr>
        <w:jc w:val="center"/>
        <w:rPr>
          <w:b/>
          <w:sz w:val="32"/>
          <w:szCs w:val="32"/>
        </w:rPr>
      </w:pPr>
    </w:p>
    <w:p w:rsidR="006E19B9" w:rsidRPr="0092646D" w:rsidRDefault="006E19B9" w:rsidP="006E19B9">
      <w:pPr>
        <w:jc w:val="right"/>
        <w:rPr>
          <w:sz w:val="20"/>
          <w:szCs w:val="20"/>
        </w:rPr>
      </w:pPr>
    </w:p>
    <w:sectPr w:rsidR="006E19B9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0E65"/>
    <w:rsid w:val="000313DF"/>
    <w:rsid w:val="00037B0A"/>
    <w:rsid w:val="0005377A"/>
    <w:rsid w:val="00054799"/>
    <w:rsid w:val="0006269B"/>
    <w:rsid w:val="0007684D"/>
    <w:rsid w:val="0008439A"/>
    <w:rsid w:val="000A2833"/>
    <w:rsid w:val="000C1FF0"/>
    <w:rsid w:val="000C7610"/>
    <w:rsid w:val="000F4B23"/>
    <w:rsid w:val="00115DD8"/>
    <w:rsid w:val="00127144"/>
    <w:rsid w:val="001723A8"/>
    <w:rsid w:val="00174B91"/>
    <w:rsid w:val="00181B63"/>
    <w:rsid w:val="00193122"/>
    <w:rsid w:val="001A2675"/>
    <w:rsid w:val="001A7067"/>
    <w:rsid w:val="001C5112"/>
    <w:rsid w:val="001D1B70"/>
    <w:rsid w:val="00215C1D"/>
    <w:rsid w:val="002425EB"/>
    <w:rsid w:val="002451C3"/>
    <w:rsid w:val="00247318"/>
    <w:rsid w:val="00287C39"/>
    <w:rsid w:val="00292870"/>
    <w:rsid w:val="00295C26"/>
    <w:rsid w:val="00296D89"/>
    <w:rsid w:val="002B126B"/>
    <w:rsid w:val="002B422C"/>
    <w:rsid w:val="002C2E47"/>
    <w:rsid w:val="002D3F67"/>
    <w:rsid w:val="002E35FF"/>
    <w:rsid w:val="002E40E2"/>
    <w:rsid w:val="002F09EA"/>
    <w:rsid w:val="0031004F"/>
    <w:rsid w:val="00331C7E"/>
    <w:rsid w:val="003419FF"/>
    <w:rsid w:val="003557C6"/>
    <w:rsid w:val="00356433"/>
    <w:rsid w:val="00365295"/>
    <w:rsid w:val="003700C5"/>
    <w:rsid w:val="003720C8"/>
    <w:rsid w:val="003726F7"/>
    <w:rsid w:val="00382F74"/>
    <w:rsid w:val="003B2016"/>
    <w:rsid w:val="003B3DA9"/>
    <w:rsid w:val="003B47E3"/>
    <w:rsid w:val="003D7A5B"/>
    <w:rsid w:val="00412AF5"/>
    <w:rsid w:val="00413AD4"/>
    <w:rsid w:val="004200E0"/>
    <w:rsid w:val="004400D1"/>
    <w:rsid w:val="004620A3"/>
    <w:rsid w:val="00470B74"/>
    <w:rsid w:val="004A52CA"/>
    <w:rsid w:val="004C61FD"/>
    <w:rsid w:val="00596509"/>
    <w:rsid w:val="005A21A9"/>
    <w:rsid w:val="005D1017"/>
    <w:rsid w:val="005F1CA5"/>
    <w:rsid w:val="00606EAE"/>
    <w:rsid w:val="00623616"/>
    <w:rsid w:val="006304BB"/>
    <w:rsid w:val="0063722D"/>
    <w:rsid w:val="0063728B"/>
    <w:rsid w:val="00650125"/>
    <w:rsid w:val="00654967"/>
    <w:rsid w:val="00680562"/>
    <w:rsid w:val="006874DB"/>
    <w:rsid w:val="00687578"/>
    <w:rsid w:val="00695656"/>
    <w:rsid w:val="006A35E2"/>
    <w:rsid w:val="006A3E1D"/>
    <w:rsid w:val="006B2380"/>
    <w:rsid w:val="006B75BE"/>
    <w:rsid w:val="006B7DFE"/>
    <w:rsid w:val="006D3D82"/>
    <w:rsid w:val="006D58C1"/>
    <w:rsid w:val="006D5F97"/>
    <w:rsid w:val="006D6CDB"/>
    <w:rsid w:val="006D7170"/>
    <w:rsid w:val="006E19B9"/>
    <w:rsid w:val="006E7F98"/>
    <w:rsid w:val="00766DF5"/>
    <w:rsid w:val="00797A39"/>
    <w:rsid w:val="007A71B6"/>
    <w:rsid w:val="007B0653"/>
    <w:rsid w:val="007D6108"/>
    <w:rsid w:val="007E4497"/>
    <w:rsid w:val="007F4594"/>
    <w:rsid w:val="00810CC3"/>
    <w:rsid w:val="00814D4F"/>
    <w:rsid w:val="00815149"/>
    <w:rsid w:val="00824F14"/>
    <w:rsid w:val="00824FA4"/>
    <w:rsid w:val="008344A6"/>
    <w:rsid w:val="00843C1B"/>
    <w:rsid w:val="008631F0"/>
    <w:rsid w:val="008735F1"/>
    <w:rsid w:val="008738B8"/>
    <w:rsid w:val="008800E7"/>
    <w:rsid w:val="00880857"/>
    <w:rsid w:val="008854E5"/>
    <w:rsid w:val="008A05D5"/>
    <w:rsid w:val="008B2006"/>
    <w:rsid w:val="008C190A"/>
    <w:rsid w:val="008C3CD4"/>
    <w:rsid w:val="008F0ACA"/>
    <w:rsid w:val="008F5C68"/>
    <w:rsid w:val="008F742C"/>
    <w:rsid w:val="0090224A"/>
    <w:rsid w:val="00904CE9"/>
    <w:rsid w:val="0092646D"/>
    <w:rsid w:val="009336F3"/>
    <w:rsid w:val="00936D68"/>
    <w:rsid w:val="00943BC8"/>
    <w:rsid w:val="00951FFE"/>
    <w:rsid w:val="00953382"/>
    <w:rsid w:val="00953A6F"/>
    <w:rsid w:val="00957B59"/>
    <w:rsid w:val="00960A96"/>
    <w:rsid w:val="0096359C"/>
    <w:rsid w:val="00965089"/>
    <w:rsid w:val="00965A76"/>
    <w:rsid w:val="00965E40"/>
    <w:rsid w:val="009773D5"/>
    <w:rsid w:val="009C47D0"/>
    <w:rsid w:val="009D6DBB"/>
    <w:rsid w:val="009F0C55"/>
    <w:rsid w:val="00A008A6"/>
    <w:rsid w:val="00A01469"/>
    <w:rsid w:val="00A17794"/>
    <w:rsid w:val="00A27CC9"/>
    <w:rsid w:val="00A379EB"/>
    <w:rsid w:val="00A4462E"/>
    <w:rsid w:val="00A97428"/>
    <w:rsid w:val="00A97B5C"/>
    <w:rsid w:val="00AA2C23"/>
    <w:rsid w:val="00AA2E81"/>
    <w:rsid w:val="00AB01A3"/>
    <w:rsid w:val="00AB2406"/>
    <w:rsid w:val="00AC3C60"/>
    <w:rsid w:val="00AC4005"/>
    <w:rsid w:val="00AD3AD4"/>
    <w:rsid w:val="00AD6F2A"/>
    <w:rsid w:val="00AD7416"/>
    <w:rsid w:val="00B17BFE"/>
    <w:rsid w:val="00B3099F"/>
    <w:rsid w:val="00B507AB"/>
    <w:rsid w:val="00B770F1"/>
    <w:rsid w:val="00B81C0D"/>
    <w:rsid w:val="00B90836"/>
    <w:rsid w:val="00B90A3A"/>
    <w:rsid w:val="00B9348C"/>
    <w:rsid w:val="00BD7FF5"/>
    <w:rsid w:val="00BE4455"/>
    <w:rsid w:val="00BE63E2"/>
    <w:rsid w:val="00C071AE"/>
    <w:rsid w:val="00C46081"/>
    <w:rsid w:val="00C6086B"/>
    <w:rsid w:val="00C61CAD"/>
    <w:rsid w:val="00C63887"/>
    <w:rsid w:val="00C830AF"/>
    <w:rsid w:val="00C83386"/>
    <w:rsid w:val="00CA4EDF"/>
    <w:rsid w:val="00CC5C53"/>
    <w:rsid w:val="00CC660B"/>
    <w:rsid w:val="00CD2B9F"/>
    <w:rsid w:val="00CF4AF9"/>
    <w:rsid w:val="00D0582D"/>
    <w:rsid w:val="00D06A5D"/>
    <w:rsid w:val="00D14688"/>
    <w:rsid w:val="00D148FF"/>
    <w:rsid w:val="00D3002D"/>
    <w:rsid w:val="00D74B2A"/>
    <w:rsid w:val="00D83A04"/>
    <w:rsid w:val="00DC18E0"/>
    <w:rsid w:val="00DC45F9"/>
    <w:rsid w:val="00DE5234"/>
    <w:rsid w:val="00DF1894"/>
    <w:rsid w:val="00DF243B"/>
    <w:rsid w:val="00DF3FE0"/>
    <w:rsid w:val="00DF67A1"/>
    <w:rsid w:val="00DF71C1"/>
    <w:rsid w:val="00E01914"/>
    <w:rsid w:val="00E11BFD"/>
    <w:rsid w:val="00E15C6A"/>
    <w:rsid w:val="00E32D61"/>
    <w:rsid w:val="00E3600E"/>
    <w:rsid w:val="00E41560"/>
    <w:rsid w:val="00E46B1C"/>
    <w:rsid w:val="00E51534"/>
    <w:rsid w:val="00E5378B"/>
    <w:rsid w:val="00E53BBC"/>
    <w:rsid w:val="00E74C32"/>
    <w:rsid w:val="00E83E0D"/>
    <w:rsid w:val="00E91A5B"/>
    <w:rsid w:val="00EA3520"/>
    <w:rsid w:val="00EA7FA4"/>
    <w:rsid w:val="00EB35C0"/>
    <w:rsid w:val="00EE5CC9"/>
    <w:rsid w:val="00EF53AE"/>
    <w:rsid w:val="00F012A4"/>
    <w:rsid w:val="00F23C92"/>
    <w:rsid w:val="00F37942"/>
    <w:rsid w:val="00F41B1F"/>
    <w:rsid w:val="00F802F7"/>
    <w:rsid w:val="00FA33F1"/>
    <w:rsid w:val="00FB0696"/>
    <w:rsid w:val="00FC0079"/>
    <w:rsid w:val="00FC7673"/>
    <w:rsid w:val="00FC7A7C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E7AE"/>
  <w15:docId w15:val="{30E9E802-764B-42F9-9120-7272016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5</cp:revision>
  <cp:lastPrinted>2019-12-02T06:55:00Z</cp:lastPrinted>
  <dcterms:created xsi:type="dcterms:W3CDTF">2019-12-01T20:52:00Z</dcterms:created>
  <dcterms:modified xsi:type="dcterms:W3CDTF">2019-12-02T06:55:00Z</dcterms:modified>
</cp:coreProperties>
</file>