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46" w:rsidRDefault="00795946" w:rsidP="00CB0AD1">
      <w:pPr>
        <w:rPr>
          <w:sz w:val="20"/>
          <w:szCs w:val="20"/>
        </w:rPr>
      </w:pPr>
    </w:p>
    <w:p w:rsidR="00ED6348" w:rsidRPr="0092646D" w:rsidRDefault="00A733B1" w:rsidP="00ED6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2. 3. – 6. 3. 2020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ED6348" w:rsidRPr="003726F7" w:rsidTr="002A657B">
        <w:tc>
          <w:tcPr>
            <w:tcW w:w="1868" w:type="dxa"/>
            <w:shd w:val="clear" w:color="auto" w:fill="B8CCE4" w:themeFill="accent1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ED6348" w:rsidRPr="003726F7" w:rsidTr="002A657B">
        <w:tc>
          <w:tcPr>
            <w:tcW w:w="1868" w:type="dxa"/>
            <w:shd w:val="clear" w:color="auto" w:fill="FBD4B4" w:themeFill="accent6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ED6348" w:rsidRPr="003726F7" w:rsidRDefault="00ED6348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</w:t>
            </w:r>
            <w:r w:rsidR="00FC3A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maslo (ML), med, sadni čaj</w:t>
            </w:r>
          </w:p>
        </w:tc>
        <w:tc>
          <w:tcPr>
            <w:tcW w:w="2977" w:type="dxa"/>
          </w:tcPr>
          <w:p w:rsidR="00ED6348" w:rsidRPr="003726F7" w:rsidRDefault="004457E7" w:rsidP="00445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ED6348" w:rsidRPr="003726F7" w:rsidRDefault="000E48DC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ED6348">
              <w:rPr>
                <w:sz w:val="26"/>
                <w:szCs w:val="26"/>
              </w:rPr>
              <w:t>rozdje</w:t>
            </w:r>
          </w:p>
        </w:tc>
        <w:tc>
          <w:tcPr>
            <w:tcW w:w="5103" w:type="dxa"/>
          </w:tcPr>
          <w:p w:rsidR="00ED6348" w:rsidRPr="003726F7" w:rsidRDefault="0095672E" w:rsidP="00956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Pr="003726F7">
              <w:rPr>
                <w:sz w:val="26"/>
                <w:szCs w:val="26"/>
              </w:rPr>
              <w:t xml:space="preserve">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piščančji ražnjiči, džuveč riž, rdeča pesa </w:t>
            </w:r>
          </w:p>
        </w:tc>
        <w:tc>
          <w:tcPr>
            <w:tcW w:w="2126" w:type="dxa"/>
          </w:tcPr>
          <w:p w:rsidR="00ED6348" w:rsidRPr="003726F7" w:rsidRDefault="00ED6348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692B01">
              <w:rPr>
                <w:sz w:val="26"/>
                <w:szCs w:val="26"/>
              </w:rPr>
              <w:t>reščki (O)/</w:t>
            </w:r>
            <w:r w:rsidR="00692B01" w:rsidRPr="00692B01">
              <w:rPr>
                <w:color w:val="FF0000"/>
                <w:sz w:val="26"/>
                <w:szCs w:val="26"/>
              </w:rPr>
              <w:t xml:space="preserve">rezina kruha (G), </w:t>
            </w:r>
            <w:r>
              <w:rPr>
                <w:sz w:val="26"/>
                <w:szCs w:val="26"/>
              </w:rPr>
              <w:t xml:space="preserve">hruška </w:t>
            </w:r>
          </w:p>
        </w:tc>
      </w:tr>
      <w:tr w:rsidR="00ED6348" w:rsidRPr="003726F7" w:rsidTr="002A657B">
        <w:tc>
          <w:tcPr>
            <w:tcW w:w="1868" w:type="dxa"/>
            <w:shd w:val="clear" w:color="auto" w:fill="FBD4B4" w:themeFill="accent6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ED6348" w:rsidRPr="003726F7" w:rsidRDefault="00EA1981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umešana jajca (J), </w:t>
            </w:r>
            <w:r w:rsidR="00EA4221">
              <w:rPr>
                <w:sz w:val="26"/>
                <w:szCs w:val="26"/>
              </w:rPr>
              <w:t>koruzni kruh (G), zeliščni čaj</w:t>
            </w:r>
          </w:p>
        </w:tc>
        <w:tc>
          <w:tcPr>
            <w:tcW w:w="2977" w:type="dxa"/>
          </w:tcPr>
          <w:p w:rsidR="00ED6348" w:rsidRPr="003726F7" w:rsidRDefault="00EA4221" w:rsidP="002A657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umešana jajca (J), koruzni kruh (G), zeliščni čaj</w:t>
            </w:r>
          </w:p>
        </w:tc>
        <w:tc>
          <w:tcPr>
            <w:tcW w:w="1301" w:type="dxa"/>
          </w:tcPr>
          <w:p w:rsidR="00ED6348" w:rsidRPr="003726F7" w:rsidRDefault="000E48DC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ED6348">
              <w:rPr>
                <w:sz w:val="26"/>
                <w:szCs w:val="26"/>
              </w:rPr>
              <w:t>abolko</w:t>
            </w:r>
          </w:p>
        </w:tc>
        <w:tc>
          <w:tcPr>
            <w:tcW w:w="5103" w:type="dxa"/>
          </w:tcPr>
          <w:p w:rsidR="00ED6348" w:rsidRPr="003726F7" w:rsidRDefault="005840E3" w:rsidP="00956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k</w:t>
            </w:r>
            <w:r w:rsidR="0095672E">
              <w:rPr>
                <w:sz w:val="26"/>
                <w:szCs w:val="26"/>
              </w:rPr>
              <w:t>isla repa, matevž (ML), pečenka,</w:t>
            </w:r>
            <w:r w:rsidR="00EA13C8">
              <w:rPr>
                <w:sz w:val="26"/>
                <w:szCs w:val="26"/>
              </w:rPr>
              <w:t xml:space="preserve"> kompot</w:t>
            </w:r>
          </w:p>
        </w:tc>
        <w:tc>
          <w:tcPr>
            <w:tcW w:w="2126" w:type="dxa"/>
          </w:tcPr>
          <w:p w:rsidR="00ED6348" w:rsidRPr="003726F7" w:rsidRDefault="00ED6348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(ML, G), čaj</w:t>
            </w:r>
          </w:p>
        </w:tc>
      </w:tr>
      <w:tr w:rsidR="00ED6348" w:rsidRPr="003726F7" w:rsidTr="002A657B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ED6348" w:rsidRPr="003726F7" w:rsidRDefault="00496FE5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skuta s kislo smetano (ML), rezina paprike, planinski čaj</w:t>
            </w:r>
          </w:p>
        </w:tc>
        <w:tc>
          <w:tcPr>
            <w:tcW w:w="2977" w:type="dxa"/>
          </w:tcPr>
          <w:p w:rsidR="00ED6348" w:rsidRPr="003726F7" w:rsidRDefault="00ED6348" w:rsidP="00445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ED6348" w:rsidRPr="003726F7" w:rsidRDefault="000E48DC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ED6348">
              <w:rPr>
                <w:sz w:val="26"/>
                <w:szCs w:val="26"/>
              </w:rPr>
              <w:t>anana</w:t>
            </w:r>
          </w:p>
        </w:tc>
        <w:tc>
          <w:tcPr>
            <w:tcW w:w="5103" w:type="dxa"/>
          </w:tcPr>
          <w:p w:rsidR="00ED6348" w:rsidRPr="00E11BFD" w:rsidRDefault="000E48DC" w:rsidP="00956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77240">
              <w:rPr>
                <w:sz w:val="26"/>
                <w:szCs w:val="26"/>
              </w:rPr>
              <w:t>ohrovtova juha s krompirjem in hrenovko</w:t>
            </w:r>
            <w:r w:rsidR="00C77240" w:rsidRPr="00EA13C8">
              <w:rPr>
                <w:color w:val="FF0000"/>
                <w:sz w:val="26"/>
                <w:szCs w:val="26"/>
              </w:rPr>
              <w:t xml:space="preserve"> </w:t>
            </w:r>
            <w:r w:rsidR="00C77240">
              <w:rPr>
                <w:sz w:val="26"/>
                <w:szCs w:val="26"/>
              </w:rPr>
              <w:t>(ML; LZ</w:t>
            </w:r>
            <w:r w:rsidR="004457E7">
              <w:rPr>
                <w:sz w:val="26"/>
                <w:szCs w:val="26"/>
              </w:rPr>
              <w:t>, G), rižev narastek (ML; J, G)</w:t>
            </w:r>
            <w:r w:rsidR="004457E7">
              <w:rPr>
                <w:color w:val="00B050"/>
                <w:sz w:val="26"/>
                <w:szCs w:val="26"/>
              </w:rPr>
              <w:t xml:space="preserve">, </w:t>
            </w:r>
            <w:r w:rsidR="00C77240">
              <w:rPr>
                <w:sz w:val="26"/>
                <w:szCs w:val="26"/>
              </w:rPr>
              <w:t xml:space="preserve">sok </w:t>
            </w:r>
          </w:p>
        </w:tc>
        <w:tc>
          <w:tcPr>
            <w:tcW w:w="2126" w:type="dxa"/>
          </w:tcPr>
          <w:p w:rsidR="00ED6348" w:rsidRPr="003726F7" w:rsidRDefault="004365DD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 (SO2), rezina kruha</w:t>
            </w:r>
            <w:r w:rsidR="00ED6348">
              <w:rPr>
                <w:sz w:val="26"/>
                <w:szCs w:val="26"/>
              </w:rPr>
              <w:t xml:space="preserve"> (G) </w:t>
            </w:r>
          </w:p>
        </w:tc>
      </w:tr>
      <w:tr w:rsidR="00ED6348" w:rsidRPr="003726F7" w:rsidTr="002A657B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ED6348" w:rsidRPr="003726F7" w:rsidRDefault="00496FE5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(ML, G), kakavov posip</w:t>
            </w:r>
          </w:p>
        </w:tc>
        <w:tc>
          <w:tcPr>
            <w:tcW w:w="2977" w:type="dxa"/>
          </w:tcPr>
          <w:p w:rsidR="00ED6348" w:rsidRPr="003726F7" w:rsidRDefault="00496FE5" w:rsidP="00445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samopostrežna, mleč</w:t>
            </w:r>
            <w:r w:rsidR="004457E7">
              <w:rPr>
                <w:sz w:val="26"/>
                <w:szCs w:val="26"/>
              </w:rPr>
              <w:t>ni zdrob (ML, G), kakavov posip</w:t>
            </w:r>
          </w:p>
        </w:tc>
        <w:tc>
          <w:tcPr>
            <w:tcW w:w="1301" w:type="dxa"/>
          </w:tcPr>
          <w:p w:rsidR="00ED6348" w:rsidRPr="003726F7" w:rsidRDefault="000E48DC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ED6348">
              <w:rPr>
                <w:sz w:val="26"/>
                <w:szCs w:val="26"/>
              </w:rPr>
              <w:t>ivi</w:t>
            </w:r>
          </w:p>
        </w:tc>
        <w:tc>
          <w:tcPr>
            <w:tcW w:w="5103" w:type="dxa"/>
          </w:tcPr>
          <w:p w:rsidR="00ED6348" w:rsidRPr="003726F7" w:rsidRDefault="0095672E" w:rsidP="00445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juha z zdrobom (G, ML), rženi njoki s smetanovo omako (ML; G; J), zelena solata</w:t>
            </w:r>
          </w:p>
        </w:tc>
        <w:tc>
          <w:tcPr>
            <w:tcW w:w="2126" w:type="dxa"/>
          </w:tcPr>
          <w:p w:rsidR="00ED6348" w:rsidRPr="003726F7" w:rsidRDefault="00ED6348" w:rsidP="002A6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ED6348" w:rsidRPr="003726F7" w:rsidTr="002A657B">
        <w:tc>
          <w:tcPr>
            <w:tcW w:w="1868" w:type="dxa"/>
            <w:shd w:val="clear" w:color="auto" w:fill="FBD4B4" w:themeFill="accent6" w:themeFillTint="66"/>
          </w:tcPr>
          <w:p w:rsidR="00ED6348" w:rsidRPr="003726F7" w:rsidRDefault="00ED6348" w:rsidP="002A657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ED6348" w:rsidRPr="003726F7" w:rsidRDefault="00DD6B83" w:rsidP="000E19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rženi kruh (G), </w:t>
            </w:r>
            <w:r w:rsidR="000E198F">
              <w:rPr>
                <w:sz w:val="26"/>
                <w:szCs w:val="26"/>
              </w:rPr>
              <w:t>rezina sira (ML</w:t>
            </w:r>
            <w:r>
              <w:rPr>
                <w:sz w:val="26"/>
                <w:szCs w:val="26"/>
              </w:rPr>
              <w:t xml:space="preserve">), sveže korenje, zeliščni čaj </w:t>
            </w:r>
          </w:p>
        </w:tc>
        <w:tc>
          <w:tcPr>
            <w:tcW w:w="2977" w:type="dxa"/>
          </w:tcPr>
          <w:p w:rsidR="00ED6348" w:rsidRPr="003726F7" w:rsidRDefault="004457E7" w:rsidP="00445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ED6348" w:rsidRPr="003726F7" w:rsidRDefault="000E48DC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ED6348">
              <w:rPr>
                <w:sz w:val="26"/>
                <w:szCs w:val="26"/>
              </w:rPr>
              <w:t>abolko</w:t>
            </w:r>
          </w:p>
        </w:tc>
        <w:tc>
          <w:tcPr>
            <w:tcW w:w="5103" w:type="dxa"/>
          </w:tcPr>
          <w:p w:rsidR="00ED6348" w:rsidRPr="003726F7" w:rsidRDefault="004457E7" w:rsidP="004457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goveji golaž (LZ), </w:t>
            </w:r>
            <w:r w:rsidR="005840E3">
              <w:rPr>
                <w:sz w:val="26"/>
                <w:szCs w:val="26"/>
              </w:rPr>
              <w:t>zdrobovi cmoki</w:t>
            </w:r>
            <w:r w:rsidR="001557BB">
              <w:rPr>
                <w:sz w:val="26"/>
                <w:szCs w:val="26"/>
              </w:rPr>
              <w:t xml:space="preserve"> </w:t>
            </w:r>
            <w:r w:rsidR="0035584C">
              <w:rPr>
                <w:sz w:val="26"/>
                <w:szCs w:val="26"/>
              </w:rPr>
              <w:t>(</w:t>
            </w:r>
            <w:r w:rsidR="00EA13C8">
              <w:rPr>
                <w:sz w:val="26"/>
                <w:szCs w:val="26"/>
              </w:rPr>
              <w:t>J; G), zelena</w:t>
            </w:r>
            <w:r w:rsidR="001557BB">
              <w:rPr>
                <w:sz w:val="26"/>
                <w:szCs w:val="26"/>
              </w:rPr>
              <w:t xml:space="preserve"> solata</w:t>
            </w:r>
            <w:r>
              <w:rPr>
                <w:sz w:val="26"/>
                <w:szCs w:val="26"/>
              </w:rPr>
              <w:t xml:space="preserve">, kremna rezina (ML; J, G) </w:t>
            </w:r>
          </w:p>
        </w:tc>
        <w:tc>
          <w:tcPr>
            <w:tcW w:w="2126" w:type="dxa"/>
          </w:tcPr>
          <w:p w:rsidR="00ED6348" w:rsidRPr="003726F7" w:rsidRDefault="004365DD" w:rsidP="002A6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s sezonskim sadjem</w:t>
            </w:r>
            <w:r w:rsidR="00ED6348">
              <w:rPr>
                <w:sz w:val="26"/>
                <w:szCs w:val="26"/>
              </w:rPr>
              <w:t xml:space="preserve"> (ML)</w:t>
            </w:r>
          </w:p>
        </w:tc>
      </w:tr>
    </w:tbl>
    <w:p w:rsidR="00ED6348" w:rsidRPr="0090224A" w:rsidRDefault="00ED6348" w:rsidP="00ED6348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1072D8">
        <w:rPr>
          <w:b/>
          <w:u w:val="single"/>
        </w:rPr>
        <w:t xml:space="preserve">       SHEMA: JABOLKO</w:t>
      </w:r>
    </w:p>
    <w:p w:rsidR="00ED6348" w:rsidRPr="0092646D" w:rsidRDefault="00ED6348" w:rsidP="00ED6348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ED6348" w:rsidRDefault="00ED6348" w:rsidP="00ED6348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92B01" w:rsidRPr="00692B01" w:rsidRDefault="00692B01" w:rsidP="00ED6348">
      <w:pPr>
        <w:rPr>
          <w:b/>
          <w:color w:val="FF0000"/>
        </w:rPr>
      </w:pPr>
      <w:r w:rsidRPr="00692B01">
        <w:rPr>
          <w:b/>
          <w:color w:val="FF0000"/>
        </w:rPr>
        <w:t>DIETA BREZ OREŠČKOV</w:t>
      </w:r>
    </w:p>
    <w:p w:rsidR="005E7139" w:rsidRDefault="00ED6348" w:rsidP="00ED6348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</w:t>
      </w:r>
    </w:p>
    <w:p w:rsidR="005E7139" w:rsidRDefault="005E7139" w:rsidP="00ED6348">
      <w:pPr>
        <w:rPr>
          <w:sz w:val="20"/>
          <w:szCs w:val="20"/>
        </w:rPr>
      </w:pPr>
    </w:p>
    <w:p w:rsidR="005E7139" w:rsidRDefault="005E7139" w:rsidP="00ED6348">
      <w:pPr>
        <w:rPr>
          <w:sz w:val="20"/>
          <w:szCs w:val="20"/>
        </w:rPr>
      </w:pPr>
    </w:p>
    <w:p w:rsidR="005E7139" w:rsidRDefault="005E7139" w:rsidP="00ED6348">
      <w:pPr>
        <w:rPr>
          <w:sz w:val="20"/>
          <w:szCs w:val="20"/>
        </w:rPr>
      </w:pPr>
    </w:p>
    <w:p w:rsidR="005E7139" w:rsidRPr="0092646D" w:rsidRDefault="005E7139" w:rsidP="005E7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9. 3. – 13. 3. 2020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385"/>
        <w:gridCol w:w="3118"/>
        <w:gridCol w:w="1418"/>
        <w:gridCol w:w="5103"/>
        <w:gridCol w:w="2126"/>
      </w:tblGrid>
      <w:tr w:rsidR="005E7139" w:rsidRPr="003726F7" w:rsidTr="007119CE">
        <w:tc>
          <w:tcPr>
            <w:tcW w:w="1585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</w:p>
        </w:tc>
        <w:tc>
          <w:tcPr>
            <w:tcW w:w="2385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5E7139" w:rsidRPr="003726F7" w:rsidTr="007119CE"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385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pašteta, kisli šampinjoni, planinski čaj</w:t>
            </w:r>
          </w:p>
        </w:tc>
        <w:tc>
          <w:tcPr>
            <w:tcW w:w="3118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klementina</w:t>
            </w:r>
            <w:proofErr w:type="spellEnd"/>
          </w:p>
        </w:tc>
        <w:tc>
          <w:tcPr>
            <w:tcW w:w="5103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česnova kremna juha s kroglicami (G, J, ML), </w:t>
            </w:r>
            <w:r>
              <w:rPr>
                <w:sz w:val="26"/>
                <w:szCs w:val="26"/>
              </w:rPr>
              <w:t xml:space="preserve">špageti po bolonjsko, </w:t>
            </w:r>
            <w:r>
              <w:rPr>
                <w:sz w:val="26"/>
                <w:szCs w:val="26"/>
              </w:rPr>
              <w:t>zeljna solata s koruzo</w:t>
            </w:r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</w:tr>
      <w:tr w:rsidR="005E7139" w:rsidRPr="003726F7" w:rsidTr="007119CE"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385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krof</w:t>
            </w:r>
            <w:r>
              <w:rPr>
                <w:sz w:val="26"/>
                <w:szCs w:val="26"/>
              </w:rPr>
              <w:t xml:space="preserve"> (G, J; ML), lipov čaj,  sadje</w:t>
            </w:r>
          </w:p>
        </w:tc>
        <w:tc>
          <w:tcPr>
            <w:tcW w:w="3118" w:type="dxa"/>
          </w:tcPr>
          <w:p w:rsidR="005E7139" w:rsidRPr="003726F7" w:rsidRDefault="005E7139" w:rsidP="005E713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krof</w:t>
            </w:r>
            <w:r>
              <w:rPr>
                <w:sz w:val="26"/>
                <w:szCs w:val="26"/>
              </w:rPr>
              <w:t xml:space="preserve"> (G, J; ML), lipov čaj,  sadje</w:t>
            </w:r>
          </w:p>
        </w:tc>
        <w:tc>
          <w:tcPr>
            <w:tcW w:w="141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</w:t>
            </w:r>
          </w:p>
        </w:tc>
        <w:tc>
          <w:tcPr>
            <w:tcW w:w="5103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paradižnikova kremna juha z vlivanci </w:t>
            </w:r>
            <w:r>
              <w:rPr>
                <w:sz w:val="26"/>
                <w:szCs w:val="26"/>
              </w:rPr>
              <w:t>(J, G; LZ</w:t>
            </w:r>
            <w:r>
              <w:rPr>
                <w:sz w:val="26"/>
                <w:szCs w:val="26"/>
              </w:rPr>
              <w:t xml:space="preserve">), mlinci (G, J), pečena piščančja </w:t>
            </w:r>
            <w:r>
              <w:rPr>
                <w:sz w:val="26"/>
                <w:szCs w:val="26"/>
              </w:rPr>
              <w:t>bedra,</w:t>
            </w:r>
            <w:r>
              <w:rPr>
                <w:sz w:val="26"/>
                <w:szCs w:val="26"/>
              </w:rPr>
              <w:t xml:space="preserve"> zelena solata</w:t>
            </w:r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5E7139" w:rsidRPr="003726F7" w:rsidTr="007119CE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385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sir (ML), kislo zelje, zeliščni čaj</w:t>
            </w:r>
          </w:p>
        </w:tc>
        <w:tc>
          <w:tcPr>
            <w:tcW w:w="3118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5E7139" w:rsidRPr="005F1CA5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pašta fižol (LZ, G, VB</w:t>
            </w:r>
            <w:r>
              <w:rPr>
                <w:sz w:val="26"/>
                <w:szCs w:val="26"/>
              </w:rPr>
              <w:t>),</w:t>
            </w:r>
            <w:r w:rsidRPr="00E11BFD">
              <w:rPr>
                <w:sz w:val="26"/>
                <w:szCs w:val="26"/>
              </w:rPr>
              <w:t xml:space="preserve"> sirovi štruklji </w:t>
            </w:r>
            <w:r>
              <w:rPr>
                <w:sz w:val="26"/>
                <w:szCs w:val="26"/>
              </w:rPr>
              <w:t>z drobtinami (G, ML; J),</w:t>
            </w:r>
            <w:r w:rsidRPr="00E11BFD">
              <w:rPr>
                <w:sz w:val="26"/>
                <w:szCs w:val="26"/>
              </w:rPr>
              <w:t xml:space="preserve"> sok</w:t>
            </w:r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(G), sveže korenje</w:t>
            </w:r>
          </w:p>
        </w:tc>
      </w:tr>
      <w:tr w:rsidR="005E7139" w:rsidRPr="003726F7" w:rsidTr="007119CE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385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3118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samopostrežna; koruzni kosmiči, mleko</w:t>
            </w:r>
          </w:p>
        </w:tc>
        <w:tc>
          <w:tcPr>
            <w:tcW w:w="141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</w:t>
            </w:r>
          </w:p>
        </w:tc>
        <w:tc>
          <w:tcPr>
            <w:tcW w:w="5103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J, LZ), goveji zrezek v </w:t>
            </w:r>
            <w:r>
              <w:rPr>
                <w:sz w:val="26"/>
                <w:szCs w:val="26"/>
              </w:rPr>
              <w:t>omaki (G),</w:t>
            </w:r>
            <w:r>
              <w:rPr>
                <w:sz w:val="26"/>
                <w:szCs w:val="26"/>
              </w:rPr>
              <w:t xml:space="preserve"> polenta,  (G; J; ML), mešana solata </w:t>
            </w:r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prepečenec (G)</w:t>
            </w:r>
          </w:p>
        </w:tc>
      </w:tr>
      <w:tr w:rsidR="005E7139" w:rsidRPr="003726F7" w:rsidTr="007119CE"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385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črna </w:t>
            </w:r>
            <w:proofErr w:type="spellStart"/>
            <w:r>
              <w:rPr>
                <w:sz w:val="26"/>
                <w:szCs w:val="26"/>
              </w:rPr>
              <w:t>bombetka</w:t>
            </w:r>
            <w:proofErr w:type="spellEnd"/>
            <w:r>
              <w:rPr>
                <w:sz w:val="26"/>
                <w:szCs w:val="26"/>
              </w:rPr>
              <w:t xml:space="preserve"> (G), kuhan pršut, kisle kumarice, bezgov čaj</w:t>
            </w:r>
          </w:p>
        </w:tc>
        <w:tc>
          <w:tcPr>
            <w:tcW w:w="3118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(G, J), ribje palčke (G, RI, J), pire krompir (ML), blitva- samopostrežno (ML),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jogurt z manj sladkorja (ML)</w:t>
            </w:r>
          </w:p>
        </w:tc>
      </w:tr>
    </w:tbl>
    <w:p w:rsidR="005E7139" w:rsidRPr="0090224A" w:rsidRDefault="005E7139" w:rsidP="005E7139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 SHEMA: JOGURT, JABOLKO</w:t>
      </w:r>
    </w:p>
    <w:p w:rsidR="005E7139" w:rsidRPr="0092646D" w:rsidRDefault="005E7139" w:rsidP="005E7139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5E7139" w:rsidRDefault="005E7139" w:rsidP="005E7139">
      <w:pPr>
        <w:rPr>
          <w:color w:val="FF0000"/>
          <w:u w:val="single"/>
        </w:rPr>
      </w:pPr>
      <w:r w:rsidRPr="00D83A04">
        <w:rPr>
          <w:color w:val="FF0000"/>
          <w:u w:val="single"/>
        </w:rPr>
        <w:t xml:space="preserve">/DIETA </w:t>
      </w:r>
      <w:r>
        <w:rPr>
          <w:color w:val="FF0000"/>
          <w:u w:val="single"/>
        </w:rPr>
        <w:t>BREZ OREŠČKOV</w:t>
      </w:r>
    </w:p>
    <w:p w:rsidR="005E7139" w:rsidRPr="0092646D" w:rsidRDefault="005E7139" w:rsidP="005E7139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E7139" w:rsidRPr="0092646D" w:rsidRDefault="005E7139" w:rsidP="005E7139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5E7139" w:rsidRDefault="005E7139" w:rsidP="005E7139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5E7139" w:rsidRDefault="005E7139" w:rsidP="005E7139">
      <w:pPr>
        <w:jc w:val="right"/>
        <w:rPr>
          <w:sz w:val="20"/>
          <w:szCs w:val="20"/>
        </w:rPr>
      </w:pPr>
    </w:p>
    <w:p w:rsidR="005E7139" w:rsidRDefault="005E7139" w:rsidP="005E7139">
      <w:pPr>
        <w:jc w:val="right"/>
        <w:rPr>
          <w:sz w:val="20"/>
          <w:szCs w:val="20"/>
        </w:rPr>
      </w:pPr>
    </w:p>
    <w:p w:rsidR="005E7139" w:rsidRPr="0092646D" w:rsidRDefault="005E7139" w:rsidP="005E7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16. 3. – 20. 3. 2020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68"/>
        <w:gridCol w:w="2581"/>
        <w:gridCol w:w="1984"/>
        <w:gridCol w:w="4678"/>
        <w:gridCol w:w="2406"/>
      </w:tblGrid>
      <w:tr w:rsidR="005E7139" w:rsidRPr="003726F7" w:rsidTr="007119CE">
        <w:tc>
          <w:tcPr>
            <w:tcW w:w="1585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</w:p>
        </w:tc>
        <w:tc>
          <w:tcPr>
            <w:tcW w:w="2668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581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406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5E7139" w:rsidRPr="003726F7" w:rsidTr="007119CE"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6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piščančja salama, čebula, sadni čaj</w:t>
            </w:r>
          </w:p>
        </w:tc>
        <w:tc>
          <w:tcPr>
            <w:tcW w:w="2581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984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678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prežganka z jajcem (J, </w:t>
            </w:r>
            <w:r>
              <w:rPr>
                <w:sz w:val="26"/>
                <w:szCs w:val="26"/>
              </w:rPr>
              <w:t>G), rižota z zelenjavo in mesom,</w:t>
            </w:r>
            <w:r>
              <w:rPr>
                <w:sz w:val="26"/>
                <w:szCs w:val="26"/>
              </w:rPr>
              <w:t xml:space="preserve"> rdeča pesa</w:t>
            </w:r>
          </w:p>
        </w:tc>
        <w:tc>
          <w:tcPr>
            <w:tcW w:w="240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muki skuta (ML), prepečenec (G)</w:t>
            </w:r>
          </w:p>
        </w:tc>
      </w:tr>
      <w:tr w:rsidR="005E7139" w:rsidRPr="003726F7" w:rsidTr="007119CE"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6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kuhano jajce (J), sveže korenje, planinski čaj</w:t>
            </w:r>
          </w:p>
        </w:tc>
        <w:tc>
          <w:tcPr>
            <w:tcW w:w="2581" w:type="dxa"/>
          </w:tcPr>
          <w:p w:rsidR="005E7139" w:rsidRPr="003726F7" w:rsidRDefault="005E7139" w:rsidP="005E713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984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4678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J), </w:t>
            </w:r>
            <w:proofErr w:type="spellStart"/>
            <w:r>
              <w:rPr>
                <w:sz w:val="26"/>
                <w:szCs w:val="26"/>
              </w:rPr>
              <w:t>čufti</w:t>
            </w:r>
            <w:proofErr w:type="spellEnd"/>
            <w:r>
              <w:rPr>
                <w:sz w:val="26"/>
                <w:szCs w:val="26"/>
              </w:rPr>
              <w:t xml:space="preserve"> v paradižnikovi omaki (LZ, G, J)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pire krompir (ML), zelena solata</w:t>
            </w:r>
          </w:p>
        </w:tc>
        <w:tc>
          <w:tcPr>
            <w:tcW w:w="240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sezamova štručka (ML, G, SE), jabolko</w:t>
            </w:r>
          </w:p>
        </w:tc>
      </w:tr>
      <w:tr w:rsidR="005E7139" w:rsidRPr="003726F7" w:rsidTr="007119CE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6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rženi kruh, ribji namaz (ML, RI), rukola, sadni čaj </w:t>
            </w:r>
          </w:p>
        </w:tc>
        <w:tc>
          <w:tcPr>
            <w:tcW w:w="2581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 w:rsidRPr="0064564A">
              <w:rPr>
                <w:sz w:val="26"/>
                <w:szCs w:val="26"/>
              </w:rPr>
              <w:t xml:space="preserve">samopostrežna/ polnozrnati kruh, ribji namaz (ML, RI), rukola, sadni čaj </w:t>
            </w:r>
          </w:p>
        </w:tc>
        <w:tc>
          <w:tcPr>
            <w:tcW w:w="1984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4678" w:type="dxa"/>
          </w:tcPr>
          <w:p w:rsidR="005E7139" w:rsidRPr="005F1CA5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zelenjavna mineštra z žličniki (G, J), jabolčna pita </w:t>
            </w:r>
            <w:r>
              <w:rPr>
                <w:sz w:val="26"/>
                <w:szCs w:val="26"/>
              </w:rPr>
              <w:t>(G, J; ML),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  <w:r w:rsidRPr="0070255E">
              <w:rPr>
                <w:color w:val="000000" w:themeColor="text1"/>
                <w:sz w:val="26"/>
                <w:szCs w:val="26"/>
              </w:rPr>
              <w:t>sok</w:t>
            </w:r>
          </w:p>
        </w:tc>
        <w:tc>
          <w:tcPr>
            <w:tcW w:w="240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navadni jogurt (ML), žemlja (G) </w:t>
            </w:r>
          </w:p>
        </w:tc>
      </w:tr>
      <w:tr w:rsidR="005E7139" w:rsidRPr="003726F7" w:rsidTr="007119CE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6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sadni kefir (ML), sadje</w:t>
            </w:r>
          </w:p>
        </w:tc>
        <w:tc>
          <w:tcPr>
            <w:tcW w:w="2581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984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</w:p>
        </w:tc>
        <w:tc>
          <w:tcPr>
            <w:tcW w:w="4678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pražen krompir, dušeno zelje, mesni polpet (G, J)</w:t>
            </w:r>
            <w:r>
              <w:rPr>
                <w:sz w:val="26"/>
                <w:szCs w:val="26"/>
              </w:rPr>
              <w:t>,</w:t>
            </w:r>
            <w:r w:rsidRPr="00F23097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zelena solata</w:t>
            </w:r>
          </w:p>
        </w:tc>
        <w:tc>
          <w:tcPr>
            <w:tcW w:w="240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</w:t>
            </w:r>
            <w:r>
              <w:rPr>
                <w:sz w:val="26"/>
                <w:szCs w:val="26"/>
              </w:rPr>
              <w:t>, polnozrnati piškoti/</w:t>
            </w:r>
            <w:r w:rsidRPr="005E7139">
              <w:rPr>
                <w:color w:val="FF0000"/>
                <w:sz w:val="26"/>
                <w:szCs w:val="26"/>
              </w:rPr>
              <w:t>dietni piškoti</w:t>
            </w:r>
            <w:r>
              <w:rPr>
                <w:sz w:val="26"/>
                <w:szCs w:val="26"/>
              </w:rPr>
              <w:t>(G, J, ML)</w:t>
            </w:r>
          </w:p>
        </w:tc>
      </w:tr>
      <w:tr w:rsidR="005E7139" w:rsidRPr="003726F7" w:rsidTr="007119CE">
        <w:tc>
          <w:tcPr>
            <w:tcW w:w="1585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68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 z marmelado (ML, G, J), bezgov čaj, sadje</w:t>
            </w:r>
          </w:p>
        </w:tc>
        <w:tc>
          <w:tcPr>
            <w:tcW w:w="2581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(ML, G, J), bezgov čaj, sadje / </w:t>
            </w:r>
          </w:p>
        </w:tc>
        <w:tc>
          <w:tcPr>
            <w:tcW w:w="1984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</w:p>
        </w:tc>
        <w:tc>
          <w:tcPr>
            <w:tcW w:w="4678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grahova kremna juha s kroglicami, (G, J), g</w:t>
            </w:r>
            <w:r>
              <w:rPr>
                <w:sz w:val="26"/>
                <w:szCs w:val="26"/>
              </w:rPr>
              <w:t>ratinirane testenine (G, ML, J),</w:t>
            </w:r>
            <w:r w:rsidRPr="005B77E4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mešana solata</w:t>
            </w:r>
          </w:p>
        </w:tc>
        <w:tc>
          <w:tcPr>
            <w:tcW w:w="240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sadje, rezina kruha (G), čaj</w:t>
            </w:r>
          </w:p>
        </w:tc>
      </w:tr>
    </w:tbl>
    <w:p w:rsidR="005E7139" w:rsidRDefault="005E7139" w:rsidP="005E7139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                        SHEMA: JABOLKO</w:t>
      </w:r>
    </w:p>
    <w:p w:rsidR="005E7139" w:rsidRPr="006717E6" w:rsidRDefault="005E7139" w:rsidP="005E7139">
      <w:pPr>
        <w:spacing w:line="240" w:lineRule="auto"/>
        <w:rPr>
          <w:b/>
          <w:sz w:val="20"/>
          <w:szCs w:val="20"/>
          <w:u w:val="single"/>
        </w:rPr>
      </w:pPr>
      <w:r w:rsidRPr="006717E6">
        <w:rPr>
          <w:sz w:val="20"/>
          <w:szCs w:val="20"/>
        </w:rPr>
        <w:t>V šolski samopostrežni malici je vsakodnevno ponujeno: kruh (ajdov, črni, polnozrnati, koruzni, rženi, ovseni ali beli-največ 1x tedensko), namazi (sirov, med, maslo, marmelada, ribji namaz-1 x mesečno), ribe, sir, jogurt, sveža zelenjava in sadje, čaj/mleko/bela kava</w:t>
      </w:r>
    </w:p>
    <w:p w:rsidR="005E7139" w:rsidRDefault="005E7139" w:rsidP="005E7139">
      <w:pPr>
        <w:rPr>
          <w:color w:val="FF0000"/>
          <w:u w:val="single"/>
        </w:rPr>
      </w:pPr>
      <w:r w:rsidRPr="00D83A04">
        <w:rPr>
          <w:color w:val="FF0000"/>
          <w:u w:val="single"/>
        </w:rPr>
        <w:t xml:space="preserve">/DIETA </w:t>
      </w:r>
      <w:r>
        <w:rPr>
          <w:color w:val="FF0000"/>
          <w:u w:val="single"/>
        </w:rPr>
        <w:t>BREZ OREŠČKOV</w:t>
      </w:r>
    </w:p>
    <w:p w:rsidR="005E7139" w:rsidRPr="006717E6" w:rsidRDefault="005E7139" w:rsidP="005E7139">
      <w:pPr>
        <w:spacing w:line="240" w:lineRule="auto"/>
        <w:rPr>
          <w:color w:val="FF0000"/>
          <w:u w:val="single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E7139" w:rsidRPr="006717E6" w:rsidRDefault="005E7139" w:rsidP="005E7139">
      <w:pPr>
        <w:rPr>
          <w:b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5E7139" w:rsidRDefault="005E7139" w:rsidP="005E7139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5E7139" w:rsidRDefault="005E7139" w:rsidP="005E7139">
      <w:pPr>
        <w:jc w:val="right"/>
        <w:rPr>
          <w:sz w:val="20"/>
          <w:szCs w:val="20"/>
        </w:rPr>
      </w:pPr>
    </w:p>
    <w:p w:rsidR="005E7139" w:rsidRDefault="005E7139" w:rsidP="005E7139">
      <w:pPr>
        <w:jc w:val="right"/>
        <w:rPr>
          <w:sz w:val="20"/>
          <w:szCs w:val="20"/>
        </w:rPr>
      </w:pPr>
    </w:p>
    <w:p w:rsidR="005E7139" w:rsidRDefault="005E7139" w:rsidP="005E7139">
      <w:pPr>
        <w:jc w:val="right"/>
        <w:rPr>
          <w:sz w:val="20"/>
          <w:szCs w:val="20"/>
        </w:rPr>
      </w:pPr>
    </w:p>
    <w:p w:rsidR="005E7139" w:rsidRDefault="005E7139" w:rsidP="005E7139">
      <w:pPr>
        <w:jc w:val="right"/>
        <w:rPr>
          <w:sz w:val="20"/>
          <w:szCs w:val="20"/>
        </w:rPr>
      </w:pPr>
    </w:p>
    <w:p w:rsidR="005E7139" w:rsidRPr="0092646D" w:rsidRDefault="005E7139" w:rsidP="005E7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23. 3. – 26. 3. 2020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5E7139" w:rsidRPr="003726F7" w:rsidTr="007119CE">
        <w:tc>
          <w:tcPr>
            <w:tcW w:w="1868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5E7139" w:rsidRPr="003726F7" w:rsidTr="007119CE">
        <w:tc>
          <w:tcPr>
            <w:tcW w:w="1868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 (ML), suhe slive, bezgov čaj</w:t>
            </w:r>
          </w:p>
        </w:tc>
        <w:tc>
          <w:tcPr>
            <w:tcW w:w="2977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 z manj prekajenim mesom (G, LZ</w:t>
            </w:r>
            <w:r>
              <w:rPr>
                <w:sz w:val="26"/>
                <w:szCs w:val="26"/>
              </w:rPr>
              <w:t>),</w:t>
            </w:r>
            <w:r>
              <w:rPr>
                <w:sz w:val="26"/>
                <w:szCs w:val="26"/>
              </w:rPr>
              <w:t xml:space="preserve"> slivovi cmoki z drobtinami (ML; J; G), kompot </w:t>
            </w:r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</w:tr>
      <w:tr w:rsidR="005E7139" w:rsidRPr="003726F7" w:rsidTr="007119CE">
        <w:tc>
          <w:tcPr>
            <w:tcW w:w="1868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kuhana hrenovka, gorčica, ajvar , planinski čaj</w:t>
            </w:r>
          </w:p>
        </w:tc>
        <w:tc>
          <w:tcPr>
            <w:tcW w:w="2977" w:type="dxa"/>
          </w:tcPr>
          <w:p w:rsidR="005E7139" w:rsidRPr="003726F7" w:rsidRDefault="005E7139" w:rsidP="005E7139">
            <w:pPr>
              <w:rPr>
                <w:b/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ananas</w:t>
            </w:r>
          </w:p>
        </w:tc>
        <w:tc>
          <w:tcPr>
            <w:tcW w:w="5103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govedina</w:t>
            </w:r>
            <w:r>
              <w:rPr>
                <w:sz w:val="26"/>
                <w:szCs w:val="26"/>
              </w:rPr>
              <w:t>,</w:t>
            </w:r>
            <w:r w:rsidRPr="00ED650E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pire krompir (ML), kremna špinača (ML), zelena solata</w:t>
            </w:r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5E7139" w:rsidRPr="003726F7" w:rsidTr="007119CE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polnozrnata štručka (G), kuhano jajce (J), sadni čaj </w:t>
            </w:r>
          </w:p>
        </w:tc>
        <w:tc>
          <w:tcPr>
            <w:tcW w:w="2977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5E7139" w:rsidRPr="00E11BFD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gobova kremna juha (ML, G)/ kostna juha z zakuho (G, J)-</w:t>
            </w:r>
            <w:r>
              <w:rPr>
                <w:sz w:val="26"/>
                <w:szCs w:val="26"/>
              </w:rPr>
              <w:t>vrtec, sirovi tortelini (G, ML),</w:t>
            </w:r>
            <w:r>
              <w:rPr>
                <w:sz w:val="26"/>
                <w:szCs w:val="26"/>
              </w:rPr>
              <w:t xml:space="preserve"> paradižnikova omaka, parmezan (ML), zeljna solata s koruzo</w:t>
            </w:r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(G, ML), suhi jabolčni krhlji (SO2), čaj</w:t>
            </w:r>
          </w:p>
        </w:tc>
      </w:tr>
      <w:tr w:rsidR="005E7139" w:rsidRPr="003726F7" w:rsidTr="007119CE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977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ivi</w:t>
            </w:r>
          </w:p>
        </w:tc>
        <w:tc>
          <w:tcPr>
            <w:tcW w:w="5103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krompir v kosih (z blitvo/ samopostrežno), pečen postrvji file v koruzni moki (RI), tržaška omaka, limona/ribje palčke- vrtec (RI, G; J), zelena solata</w:t>
            </w:r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črna </w:t>
            </w:r>
            <w:proofErr w:type="spellStart"/>
            <w:r>
              <w:rPr>
                <w:sz w:val="26"/>
                <w:szCs w:val="26"/>
              </w:rPr>
              <w:t>bombetka</w:t>
            </w:r>
            <w:proofErr w:type="spellEnd"/>
            <w:r>
              <w:rPr>
                <w:sz w:val="26"/>
                <w:szCs w:val="26"/>
              </w:rPr>
              <w:t>, jabolko (G)</w:t>
            </w:r>
          </w:p>
        </w:tc>
      </w:tr>
      <w:tr w:rsidR="005E7139" w:rsidRPr="003726F7" w:rsidTr="007119CE">
        <w:tc>
          <w:tcPr>
            <w:tcW w:w="1868" w:type="dxa"/>
            <w:shd w:val="clear" w:color="auto" w:fill="FBD4B4" w:themeFill="accent6" w:themeFillTint="66"/>
          </w:tcPr>
          <w:p w:rsidR="005E7139" w:rsidRPr="003726F7" w:rsidRDefault="005E7139" w:rsidP="00711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polsuha salama, kisle kumarice , zeliščni čaj </w:t>
            </w:r>
          </w:p>
        </w:tc>
        <w:tc>
          <w:tcPr>
            <w:tcW w:w="2977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samopostrežna/ polnozrnati kruh (G), polsuha salama, kisle kumarice, zeliščni čaj </w:t>
            </w:r>
          </w:p>
        </w:tc>
        <w:tc>
          <w:tcPr>
            <w:tcW w:w="1301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5E7139" w:rsidRPr="003726F7" w:rsidRDefault="005E7139" w:rsidP="005E7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cvetačna kremna juha s </w:t>
            </w:r>
            <w:proofErr w:type="spellStart"/>
            <w:r>
              <w:rPr>
                <w:sz w:val="26"/>
                <w:szCs w:val="26"/>
              </w:rPr>
              <w:t>fritati</w:t>
            </w:r>
            <w:proofErr w:type="spellEnd"/>
            <w:r>
              <w:rPr>
                <w:sz w:val="26"/>
                <w:szCs w:val="26"/>
              </w:rPr>
              <w:t xml:space="preserve"> (ML, G, J), goveji file </w:t>
            </w:r>
            <w:proofErr w:type="spellStart"/>
            <w:r>
              <w:rPr>
                <w:sz w:val="26"/>
                <w:szCs w:val="26"/>
              </w:rPr>
              <w:t>stroganov</w:t>
            </w:r>
            <w:proofErr w:type="spellEnd"/>
            <w:r>
              <w:rPr>
                <w:sz w:val="26"/>
                <w:szCs w:val="26"/>
              </w:rPr>
              <w:t xml:space="preserve"> (LZ, G), </w:t>
            </w:r>
            <w:proofErr w:type="spellStart"/>
            <w:r>
              <w:rPr>
                <w:sz w:val="26"/>
                <w:szCs w:val="26"/>
              </w:rPr>
              <w:t>valvice</w:t>
            </w:r>
            <w:proofErr w:type="spellEnd"/>
            <w:r>
              <w:rPr>
                <w:sz w:val="26"/>
                <w:szCs w:val="26"/>
              </w:rPr>
              <w:t xml:space="preserve"> (G, J), mešana solata, </w:t>
            </w:r>
          </w:p>
        </w:tc>
        <w:tc>
          <w:tcPr>
            <w:tcW w:w="2126" w:type="dxa"/>
          </w:tcPr>
          <w:p w:rsidR="005E7139" w:rsidRPr="003726F7" w:rsidRDefault="005E7139" w:rsidP="00711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pomaranča, prepečenec (G)</w:t>
            </w:r>
          </w:p>
        </w:tc>
      </w:tr>
    </w:tbl>
    <w:p w:rsidR="005E7139" w:rsidRPr="0090224A" w:rsidRDefault="005E7139" w:rsidP="005E7139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SHEMA: JOGURT, JABOLKO</w:t>
      </w:r>
      <w:bookmarkStart w:id="0" w:name="_GoBack"/>
      <w:bookmarkEnd w:id="0"/>
    </w:p>
    <w:p w:rsidR="005E7139" w:rsidRPr="0092646D" w:rsidRDefault="005E7139" w:rsidP="005E7139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5E7139" w:rsidRDefault="005E7139" w:rsidP="005E7139">
      <w:pPr>
        <w:rPr>
          <w:color w:val="FF0000"/>
          <w:u w:val="single"/>
        </w:rPr>
      </w:pPr>
      <w:r w:rsidRPr="00D83A04">
        <w:rPr>
          <w:color w:val="FF0000"/>
          <w:u w:val="single"/>
        </w:rPr>
        <w:t xml:space="preserve">/DIETA </w:t>
      </w:r>
      <w:r>
        <w:rPr>
          <w:color w:val="FF0000"/>
          <w:u w:val="single"/>
        </w:rPr>
        <w:t>BREZ OREŠČKOV</w:t>
      </w:r>
    </w:p>
    <w:p w:rsidR="005E7139" w:rsidRPr="0092646D" w:rsidRDefault="005E7139" w:rsidP="005E7139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E7139" w:rsidRPr="0092646D" w:rsidRDefault="005E7139" w:rsidP="005E7139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5E7139" w:rsidRPr="0092646D" w:rsidRDefault="005E7139" w:rsidP="005E7139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5E7139" w:rsidRDefault="005E7139" w:rsidP="005E7139">
      <w:pPr>
        <w:jc w:val="center"/>
        <w:rPr>
          <w:b/>
          <w:sz w:val="32"/>
          <w:szCs w:val="32"/>
        </w:rPr>
      </w:pPr>
    </w:p>
    <w:p w:rsidR="005E7139" w:rsidRPr="003700C5" w:rsidRDefault="005E7139" w:rsidP="005E7139">
      <w:pPr>
        <w:jc w:val="right"/>
        <w:rPr>
          <w:sz w:val="20"/>
          <w:szCs w:val="20"/>
        </w:rPr>
      </w:pPr>
    </w:p>
    <w:p w:rsidR="00ED6348" w:rsidRPr="0092646D" w:rsidRDefault="00ED6348" w:rsidP="00ED6348">
      <w:pPr>
        <w:rPr>
          <w:sz w:val="20"/>
          <w:szCs w:val="20"/>
        </w:rPr>
      </w:pPr>
      <w:r w:rsidRPr="0092646D">
        <w:rPr>
          <w:sz w:val="20"/>
          <w:szCs w:val="20"/>
        </w:rPr>
        <w:t xml:space="preserve">                                       </w:t>
      </w:r>
    </w:p>
    <w:p w:rsidR="00ED6348" w:rsidRDefault="00ED6348" w:rsidP="00ED6348">
      <w:pPr>
        <w:jc w:val="right"/>
        <w:rPr>
          <w:sz w:val="20"/>
          <w:szCs w:val="20"/>
        </w:rPr>
      </w:pPr>
    </w:p>
    <w:p w:rsidR="00795946" w:rsidRPr="0092646D" w:rsidRDefault="00795946" w:rsidP="00D601BA">
      <w:pPr>
        <w:rPr>
          <w:sz w:val="20"/>
          <w:szCs w:val="20"/>
        </w:rPr>
      </w:pPr>
    </w:p>
    <w:p w:rsidR="003843A2" w:rsidRDefault="003843A2" w:rsidP="003843A2">
      <w:pPr>
        <w:jc w:val="right"/>
        <w:rPr>
          <w:sz w:val="20"/>
          <w:szCs w:val="20"/>
        </w:rPr>
      </w:pPr>
    </w:p>
    <w:sectPr w:rsidR="003843A2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270EF"/>
    <w:rsid w:val="000313DF"/>
    <w:rsid w:val="0005377A"/>
    <w:rsid w:val="00054799"/>
    <w:rsid w:val="0006122D"/>
    <w:rsid w:val="0006269B"/>
    <w:rsid w:val="00073C8B"/>
    <w:rsid w:val="0008439A"/>
    <w:rsid w:val="00096473"/>
    <w:rsid w:val="000B470D"/>
    <w:rsid w:val="000B4C5F"/>
    <w:rsid w:val="000B52BC"/>
    <w:rsid w:val="000C659C"/>
    <w:rsid w:val="000C7610"/>
    <w:rsid w:val="000E198F"/>
    <w:rsid w:val="000E48DC"/>
    <w:rsid w:val="001072D8"/>
    <w:rsid w:val="00115DD8"/>
    <w:rsid w:val="00122A87"/>
    <w:rsid w:val="00125B3E"/>
    <w:rsid w:val="00127144"/>
    <w:rsid w:val="00146EF8"/>
    <w:rsid w:val="001557BB"/>
    <w:rsid w:val="001715C3"/>
    <w:rsid w:val="001723A8"/>
    <w:rsid w:val="00174B91"/>
    <w:rsid w:val="00176CB4"/>
    <w:rsid w:val="00181B63"/>
    <w:rsid w:val="00190ABA"/>
    <w:rsid w:val="00193122"/>
    <w:rsid w:val="00194E76"/>
    <w:rsid w:val="001A0FFE"/>
    <w:rsid w:val="001A2675"/>
    <w:rsid w:val="001B1C7E"/>
    <w:rsid w:val="001C5112"/>
    <w:rsid w:val="001D1B70"/>
    <w:rsid w:val="002207F4"/>
    <w:rsid w:val="00225DAC"/>
    <w:rsid w:val="002425EB"/>
    <w:rsid w:val="002451C3"/>
    <w:rsid w:val="00287C39"/>
    <w:rsid w:val="00295C26"/>
    <w:rsid w:val="00296D89"/>
    <w:rsid w:val="002A657B"/>
    <w:rsid w:val="002B126B"/>
    <w:rsid w:val="002B422C"/>
    <w:rsid w:val="002E40E2"/>
    <w:rsid w:val="002F09EA"/>
    <w:rsid w:val="003021F4"/>
    <w:rsid w:val="003238C9"/>
    <w:rsid w:val="00331C7E"/>
    <w:rsid w:val="003419FF"/>
    <w:rsid w:val="003557C6"/>
    <w:rsid w:val="0035584C"/>
    <w:rsid w:val="00356433"/>
    <w:rsid w:val="0035688E"/>
    <w:rsid w:val="00365295"/>
    <w:rsid w:val="003700C5"/>
    <w:rsid w:val="003720C8"/>
    <w:rsid w:val="003726F7"/>
    <w:rsid w:val="00381D0A"/>
    <w:rsid w:val="003843A2"/>
    <w:rsid w:val="003A6609"/>
    <w:rsid w:val="003B2016"/>
    <w:rsid w:val="003B47E3"/>
    <w:rsid w:val="003E001F"/>
    <w:rsid w:val="003E2D83"/>
    <w:rsid w:val="003E510E"/>
    <w:rsid w:val="00413AD4"/>
    <w:rsid w:val="004365DD"/>
    <w:rsid w:val="004400D1"/>
    <w:rsid w:val="004457E7"/>
    <w:rsid w:val="00470464"/>
    <w:rsid w:val="00496FE5"/>
    <w:rsid w:val="004C61FD"/>
    <w:rsid w:val="004E7E3C"/>
    <w:rsid w:val="005223AC"/>
    <w:rsid w:val="005245E0"/>
    <w:rsid w:val="00563C32"/>
    <w:rsid w:val="00572984"/>
    <w:rsid w:val="005840E3"/>
    <w:rsid w:val="00596509"/>
    <w:rsid w:val="005B77E4"/>
    <w:rsid w:val="005E7139"/>
    <w:rsid w:val="005F1CA5"/>
    <w:rsid w:val="006175FC"/>
    <w:rsid w:val="00622496"/>
    <w:rsid w:val="00623F83"/>
    <w:rsid w:val="0063728B"/>
    <w:rsid w:val="0064564A"/>
    <w:rsid w:val="006717E6"/>
    <w:rsid w:val="00673E6A"/>
    <w:rsid w:val="00680562"/>
    <w:rsid w:val="00687578"/>
    <w:rsid w:val="00692B01"/>
    <w:rsid w:val="00694FD4"/>
    <w:rsid w:val="00695656"/>
    <w:rsid w:val="006A3E1D"/>
    <w:rsid w:val="006D3D82"/>
    <w:rsid w:val="006D58C1"/>
    <w:rsid w:val="006D5F97"/>
    <w:rsid w:val="006D6CDB"/>
    <w:rsid w:val="006D7170"/>
    <w:rsid w:val="006E19B9"/>
    <w:rsid w:val="006E6C32"/>
    <w:rsid w:val="006E7F98"/>
    <w:rsid w:val="0070255E"/>
    <w:rsid w:val="007056F7"/>
    <w:rsid w:val="00795946"/>
    <w:rsid w:val="00797A39"/>
    <w:rsid w:val="007A71B6"/>
    <w:rsid w:val="007B0653"/>
    <w:rsid w:val="007B2EDF"/>
    <w:rsid w:val="007B3EEE"/>
    <w:rsid w:val="007D2789"/>
    <w:rsid w:val="007E4497"/>
    <w:rsid w:val="007E6A5C"/>
    <w:rsid w:val="00810CC3"/>
    <w:rsid w:val="00814D4F"/>
    <w:rsid w:val="00815149"/>
    <w:rsid w:val="00824F14"/>
    <w:rsid w:val="00824FA4"/>
    <w:rsid w:val="008344A6"/>
    <w:rsid w:val="00847C58"/>
    <w:rsid w:val="008735F1"/>
    <w:rsid w:val="008738B8"/>
    <w:rsid w:val="008800E7"/>
    <w:rsid w:val="00880857"/>
    <w:rsid w:val="008854E5"/>
    <w:rsid w:val="0089001A"/>
    <w:rsid w:val="008A05D5"/>
    <w:rsid w:val="008C3CD4"/>
    <w:rsid w:val="008F214A"/>
    <w:rsid w:val="008F5C68"/>
    <w:rsid w:val="0090224A"/>
    <w:rsid w:val="00904CE9"/>
    <w:rsid w:val="0092646D"/>
    <w:rsid w:val="009336F3"/>
    <w:rsid w:val="009409CC"/>
    <w:rsid w:val="00953A6F"/>
    <w:rsid w:val="0095672E"/>
    <w:rsid w:val="00957B59"/>
    <w:rsid w:val="00960A96"/>
    <w:rsid w:val="009622EA"/>
    <w:rsid w:val="00965089"/>
    <w:rsid w:val="00965E40"/>
    <w:rsid w:val="009A7AD3"/>
    <w:rsid w:val="009D6DBB"/>
    <w:rsid w:val="009D775F"/>
    <w:rsid w:val="009E031E"/>
    <w:rsid w:val="009F0A5F"/>
    <w:rsid w:val="00A008A6"/>
    <w:rsid w:val="00A175F0"/>
    <w:rsid w:val="00A17794"/>
    <w:rsid w:val="00A27CC9"/>
    <w:rsid w:val="00A4462E"/>
    <w:rsid w:val="00A733B1"/>
    <w:rsid w:val="00A97387"/>
    <w:rsid w:val="00A97428"/>
    <w:rsid w:val="00A97B5C"/>
    <w:rsid w:val="00AA2C23"/>
    <w:rsid w:val="00AA2E81"/>
    <w:rsid w:val="00AB2406"/>
    <w:rsid w:val="00AC3C60"/>
    <w:rsid w:val="00AC4005"/>
    <w:rsid w:val="00AD3AD4"/>
    <w:rsid w:val="00AD6F2A"/>
    <w:rsid w:val="00AD7416"/>
    <w:rsid w:val="00AE3C0F"/>
    <w:rsid w:val="00B034D4"/>
    <w:rsid w:val="00B04986"/>
    <w:rsid w:val="00B07CDD"/>
    <w:rsid w:val="00B17BFE"/>
    <w:rsid w:val="00B3099F"/>
    <w:rsid w:val="00B74FDA"/>
    <w:rsid w:val="00B770F1"/>
    <w:rsid w:val="00B81C0D"/>
    <w:rsid w:val="00B9348C"/>
    <w:rsid w:val="00B94A8B"/>
    <w:rsid w:val="00BC4A20"/>
    <w:rsid w:val="00BD3F69"/>
    <w:rsid w:val="00BD796C"/>
    <w:rsid w:val="00BE4455"/>
    <w:rsid w:val="00C06ED7"/>
    <w:rsid w:val="00C071AE"/>
    <w:rsid w:val="00C25D39"/>
    <w:rsid w:val="00C6086B"/>
    <w:rsid w:val="00C77240"/>
    <w:rsid w:val="00C8118A"/>
    <w:rsid w:val="00C830AF"/>
    <w:rsid w:val="00C9303B"/>
    <w:rsid w:val="00C97FC3"/>
    <w:rsid w:val="00CA4EDF"/>
    <w:rsid w:val="00CB032F"/>
    <w:rsid w:val="00CB0AD1"/>
    <w:rsid w:val="00CC3D2B"/>
    <w:rsid w:val="00CC5C53"/>
    <w:rsid w:val="00CC660B"/>
    <w:rsid w:val="00CF6ED1"/>
    <w:rsid w:val="00D0582D"/>
    <w:rsid w:val="00D142C3"/>
    <w:rsid w:val="00D148FF"/>
    <w:rsid w:val="00D3002D"/>
    <w:rsid w:val="00D601BA"/>
    <w:rsid w:val="00D60C3D"/>
    <w:rsid w:val="00D61A0B"/>
    <w:rsid w:val="00D83A04"/>
    <w:rsid w:val="00D848EA"/>
    <w:rsid w:val="00D85E62"/>
    <w:rsid w:val="00D93970"/>
    <w:rsid w:val="00D93C63"/>
    <w:rsid w:val="00DB085A"/>
    <w:rsid w:val="00DC5A0F"/>
    <w:rsid w:val="00DD648E"/>
    <w:rsid w:val="00DD6B83"/>
    <w:rsid w:val="00DE5234"/>
    <w:rsid w:val="00DE6F3C"/>
    <w:rsid w:val="00DF243B"/>
    <w:rsid w:val="00DF71C1"/>
    <w:rsid w:val="00E01914"/>
    <w:rsid w:val="00E06291"/>
    <w:rsid w:val="00E10028"/>
    <w:rsid w:val="00E11BFD"/>
    <w:rsid w:val="00E15C6A"/>
    <w:rsid w:val="00E32D61"/>
    <w:rsid w:val="00E3600E"/>
    <w:rsid w:val="00E46B1C"/>
    <w:rsid w:val="00E51534"/>
    <w:rsid w:val="00E53BBC"/>
    <w:rsid w:val="00E64DC2"/>
    <w:rsid w:val="00E65DF5"/>
    <w:rsid w:val="00E83E0D"/>
    <w:rsid w:val="00E91A5B"/>
    <w:rsid w:val="00EA13C8"/>
    <w:rsid w:val="00EA1981"/>
    <w:rsid w:val="00EA3520"/>
    <w:rsid w:val="00EA4221"/>
    <w:rsid w:val="00EA7FA4"/>
    <w:rsid w:val="00EB35C0"/>
    <w:rsid w:val="00EB4A55"/>
    <w:rsid w:val="00EC6031"/>
    <w:rsid w:val="00ED6348"/>
    <w:rsid w:val="00ED650E"/>
    <w:rsid w:val="00EF53AE"/>
    <w:rsid w:val="00F23097"/>
    <w:rsid w:val="00F23C92"/>
    <w:rsid w:val="00F34E22"/>
    <w:rsid w:val="00F37942"/>
    <w:rsid w:val="00F566A8"/>
    <w:rsid w:val="00F97EFA"/>
    <w:rsid w:val="00FA33F1"/>
    <w:rsid w:val="00FB0696"/>
    <w:rsid w:val="00FC3A3C"/>
    <w:rsid w:val="00FC7673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238C"/>
  <w15:docId w15:val="{B83110B3-D128-4A29-9582-4424CA3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Uporabnik</cp:lastModifiedBy>
  <cp:revision>5</cp:revision>
  <cp:lastPrinted>2017-12-21T09:55:00Z</cp:lastPrinted>
  <dcterms:created xsi:type="dcterms:W3CDTF">2020-02-27T07:38:00Z</dcterms:created>
  <dcterms:modified xsi:type="dcterms:W3CDTF">2020-03-02T06:41:00Z</dcterms:modified>
</cp:coreProperties>
</file>