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9F" w:rsidRPr="00FC4C5E" w:rsidRDefault="00593E9F" w:rsidP="00593E9F">
      <w:pPr>
        <w:rPr>
          <w:rFonts w:cstheme="minorHAnsi"/>
          <w:sz w:val="24"/>
          <w:szCs w:val="24"/>
        </w:rPr>
      </w:pPr>
    </w:p>
    <w:p w:rsidR="003843A2" w:rsidRPr="00FC4C5E" w:rsidRDefault="009F36D1" w:rsidP="003843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JEDILNIK 18. 5. – 22</w:t>
      </w:r>
      <w:r w:rsidR="00406D29" w:rsidRPr="00FC4C5E">
        <w:rPr>
          <w:rFonts w:cstheme="minorHAnsi"/>
          <w:b/>
          <w:sz w:val="24"/>
          <w:szCs w:val="24"/>
        </w:rPr>
        <w:t>. 5</w:t>
      </w:r>
      <w:r>
        <w:rPr>
          <w:rFonts w:cstheme="minorHAnsi"/>
          <w:b/>
          <w:sz w:val="24"/>
          <w:szCs w:val="24"/>
        </w:rPr>
        <w:t>. 2020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385"/>
        <w:gridCol w:w="3118"/>
        <w:gridCol w:w="1418"/>
        <w:gridCol w:w="5103"/>
        <w:gridCol w:w="2126"/>
      </w:tblGrid>
      <w:tr w:rsidR="003843A2" w:rsidRPr="00FC4C5E" w:rsidTr="00B42A6B">
        <w:tc>
          <w:tcPr>
            <w:tcW w:w="1585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ZAJTRK *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DOP. 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3843A2" w:rsidRPr="00FC4C5E" w:rsidTr="00B42A6B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385" w:type="dxa"/>
          </w:tcPr>
          <w:p w:rsidR="003843A2" w:rsidRPr="00FC4C5E" w:rsidRDefault="00A175F0" w:rsidP="00096473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črni kruh (G), </w:t>
            </w:r>
            <w:r w:rsidR="003843A2" w:rsidRPr="00FC4C5E">
              <w:rPr>
                <w:rFonts w:cstheme="minorHAnsi"/>
                <w:sz w:val="24"/>
                <w:szCs w:val="24"/>
              </w:rPr>
              <w:t xml:space="preserve">pašteta, </w:t>
            </w:r>
            <w:r w:rsidR="00096473" w:rsidRPr="00FC4C5E">
              <w:rPr>
                <w:rFonts w:cstheme="minorHAnsi"/>
                <w:sz w:val="24"/>
                <w:szCs w:val="24"/>
              </w:rPr>
              <w:t xml:space="preserve">kisli šampinjoni, </w:t>
            </w:r>
            <w:r w:rsidR="003843A2" w:rsidRPr="00FC4C5E">
              <w:rPr>
                <w:rFonts w:cstheme="minorHAnsi"/>
                <w:sz w:val="24"/>
                <w:szCs w:val="24"/>
              </w:rPr>
              <w:t>planinski čaj</w:t>
            </w:r>
          </w:p>
        </w:tc>
        <w:tc>
          <w:tcPr>
            <w:tcW w:w="3118" w:type="dxa"/>
          </w:tcPr>
          <w:p w:rsidR="003843A2" w:rsidRPr="00FC4C5E" w:rsidRDefault="00DA61E5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črni kruh (G), pašteta, kisli šampinjoni, planinski čaj</w:t>
            </w:r>
          </w:p>
        </w:tc>
        <w:tc>
          <w:tcPr>
            <w:tcW w:w="1418" w:type="dxa"/>
          </w:tcPr>
          <w:p w:rsidR="003843A2" w:rsidRPr="00FC4C5E" w:rsidRDefault="00435EFD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jagode</w:t>
            </w:r>
          </w:p>
        </w:tc>
        <w:tc>
          <w:tcPr>
            <w:tcW w:w="5103" w:type="dxa"/>
          </w:tcPr>
          <w:p w:rsidR="003843A2" w:rsidRPr="00FC4C5E" w:rsidRDefault="007E6713" w:rsidP="007E67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 juha z zakuho (G, J) pečena piščančja bedra, mlinci (G, J), mešana solata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843A2" w:rsidRPr="00FC4C5E" w:rsidRDefault="00764719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b</w:t>
            </w:r>
            <w:r w:rsidR="00435EFD" w:rsidRPr="00FC4C5E">
              <w:rPr>
                <w:rFonts w:cstheme="minorHAnsi"/>
                <w:sz w:val="24"/>
                <w:szCs w:val="24"/>
              </w:rPr>
              <w:t>anana</w:t>
            </w:r>
          </w:p>
        </w:tc>
      </w:tr>
      <w:tr w:rsidR="003843A2" w:rsidRPr="00FC4C5E" w:rsidTr="00B42A6B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385" w:type="dxa"/>
          </w:tcPr>
          <w:p w:rsidR="003843A2" w:rsidRPr="00FC4C5E" w:rsidRDefault="00467C2F" w:rsidP="00C8118A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umešana jajca (J), črni kruh (G), lipov čaj</w:t>
            </w:r>
          </w:p>
        </w:tc>
        <w:tc>
          <w:tcPr>
            <w:tcW w:w="3118" w:type="dxa"/>
          </w:tcPr>
          <w:p w:rsidR="003843A2" w:rsidRPr="00FC4C5E" w:rsidRDefault="00467C2F" w:rsidP="00096473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color w:val="000000" w:themeColor="text1"/>
                <w:sz w:val="24"/>
                <w:szCs w:val="24"/>
              </w:rPr>
              <w:t>umešana jajca (J), črni kruh (G), lipov čaj</w:t>
            </w:r>
          </w:p>
        </w:tc>
        <w:tc>
          <w:tcPr>
            <w:tcW w:w="1418" w:type="dxa"/>
          </w:tcPr>
          <w:p w:rsidR="003843A2" w:rsidRPr="00FC4C5E" w:rsidRDefault="003843A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suho sadje</w:t>
            </w:r>
            <w:r w:rsidR="00435EFD" w:rsidRPr="00FC4C5E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435EFD" w:rsidRPr="00FC4C5E">
              <w:rPr>
                <w:rFonts w:cstheme="minorHAnsi"/>
                <w:color w:val="548DD4" w:themeColor="text2" w:themeTint="99"/>
                <w:sz w:val="24"/>
                <w:szCs w:val="24"/>
              </w:rPr>
              <w:t>frutek</w:t>
            </w:r>
            <w:proofErr w:type="spellEnd"/>
          </w:p>
        </w:tc>
        <w:tc>
          <w:tcPr>
            <w:tcW w:w="5103" w:type="dxa"/>
          </w:tcPr>
          <w:p w:rsidR="003843A2" w:rsidRPr="00FC4C5E" w:rsidRDefault="00CA0B97" w:rsidP="00CA0B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goveji golaž</w:t>
            </w:r>
            <w:r w:rsidRPr="00FC4C5E">
              <w:rPr>
                <w:rFonts w:cstheme="minorHAnsi"/>
                <w:sz w:val="24"/>
                <w:szCs w:val="24"/>
              </w:rPr>
              <w:t xml:space="preserve"> (G, LZ), polenta, solata, marmorni kolač (ML, G, J)</w:t>
            </w:r>
          </w:p>
        </w:tc>
        <w:tc>
          <w:tcPr>
            <w:tcW w:w="2126" w:type="dxa"/>
          </w:tcPr>
          <w:p w:rsidR="003843A2" w:rsidRPr="00FC4C5E" w:rsidRDefault="003843A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grozdje, </w:t>
            </w:r>
            <w:proofErr w:type="spellStart"/>
            <w:r w:rsidRPr="00FC4C5E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FC4C5E">
              <w:rPr>
                <w:rFonts w:cstheme="minorHAnsi"/>
                <w:sz w:val="24"/>
                <w:szCs w:val="24"/>
              </w:rPr>
              <w:t xml:space="preserve"> (G)</w:t>
            </w:r>
          </w:p>
        </w:tc>
      </w:tr>
      <w:tr w:rsidR="003843A2" w:rsidRPr="00FC4C5E" w:rsidTr="00B42A6B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385" w:type="dxa"/>
          </w:tcPr>
          <w:p w:rsidR="003843A2" w:rsidRPr="00FC4C5E" w:rsidRDefault="00FC4C5E" w:rsidP="00FC4C5E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rženi kruh, ribji namaz (ML, RI), rukola, sadni čaj </w:t>
            </w:r>
          </w:p>
        </w:tc>
        <w:tc>
          <w:tcPr>
            <w:tcW w:w="3118" w:type="dxa"/>
          </w:tcPr>
          <w:p w:rsidR="003843A2" w:rsidRPr="00FC4C5E" w:rsidRDefault="00DA61E5" w:rsidP="00FC4C5E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rženi kruh, ribji namaz (ML, RI), rukola, sadni čaj</w:t>
            </w:r>
          </w:p>
        </w:tc>
        <w:tc>
          <w:tcPr>
            <w:tcW w:w="1418" w:type="dxa"/>
          </w:tcPr>
          <w:p w:rsidR="003843A2" w:rsidRPr="00FC4C5E" w:rsidRDefault="00727206" w:rsidP="00B42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3843A2" w:rsidRPr="00FC4C5E">
              <w:rPr>
                <w:rFonts w:cstheme="minorHAnsi"/>
                <w:sz w:val="24"/>
                <w:szCs w:val="24"/>
              </w:rPr>
              <w:t>abolko</w:t>
            </w:r>
          </w:p>
        </w:tc>
        <w:tc>
          <w:tcPr>
            <w:tcW w:w="5103" w:type="dxa"/>
          </w:tcPr>
          <w:p w:rsidR="003843A2" w:rsidRPr="00FC4C5E" w:rsidRDefault="00CA0B97" w:rsidP="000270EF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špargljeva kremna juha</w:t>
            </w:r>
            <w:r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fritati</w:t>
            </w:r>
            <w:proofErr w:type="spellEnd"/>
            <w:r w:rsidRPr="00FC4C5E">
              <w:rPr>
                <w:rFonts w:cstheme="minorHAnsi"/>
                <w:sz w:val="24"/>
                <w:szCs w:val="24"/>
              </w:rPr>
              <w:t xml:space="preserve"> (ML, G), </w:t>
            </w:r>
            <w:r>
              <w:rPr>
                <w:rFonts w:cstheme="minorHAnsi"/>
                <w:sz w:val="24"/>
                <w:szCs w:val="24"/>
              </w:rPr>
              <w:t>pire krompir, ribje palčke (RI, G, J)</w:t>
            </w:r>
            <w:r w:rsidRPr="00FC4C5E">
              <w:rPr>
                <w:rFonts w:cstheme="minorHAnsi"/>
                <w:sz w:val="24"/>
                <w:szCs w:val="24"/>
              </w:rPr>
              <w:t>,</w:t>
            </w:r>
            <w:r w:rsidRPr="00FC4C5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FC4C5E">
              <w:rPr>
                <w:rFonts w:cstheme="minorHAnsi"/>
                <w:sz w:val="24"/>
                <w:szCs w:val="24"/>
              </w:rPr>
              <w:t>(ML),</w:t>
            </w:r>
            <w:r>
              <w:rPr>
                <w:rFonts w:cstheme="minorHAnsi"/>
                <w:sz w:val="24"/>
                <w:szCs w:val="24"/>
              </w:rPr>
              <w:t xml:space="preserve"> zelena solata</w:t>
            </w:r>
          </w:p>
        </w:tc>
        <w:tc>
          <w:tcPr>
            <w:tcW w:w="2126" w:type="dxa"/>
          </w:tcPr>
          <w:p w:rsidR="003843A2" w:rsidRPr="00FC4C5E" w:rsidRDefault="00CB032F" w:rsidP="00DA61E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makova</w:t>
            </w:r>
            <w:r w:rsidR="006E6C32" w:rsidRPr="00FC4C5E">
              <w:rPr>
                <w:rFonts w:cstheme="minorHAnsi"/>
                <w:sz w:val="24"/>
                <w:szCs w:val="24"/>
              </w:rPr>
              <w:t xml:space="preserve"> štručka</w:t>
            </w:r>
            <w:r w:rsidR="003843A2" w:rsidRPr="00FC4C5E">
              <w:rPr>
                <w:rFonts w:cstheme="minorHAnsi"/>
                <w:sz w:val="24"/>
                <w:szCs w:val="24"/>
              </w:rPr>
              <w:t xml:space="preserve"> (G), </w:t>
            </w:r>
            <w:r w:rsidR="00DA61E5">
              <w:rPr>
                <w:rFonts w:cstheme="minorHAnsi"/>
                <w:sz w:val="24"/>
                <w:szCs w:val="24"/>
              </w:rPr>
              <w:t>mleko (ML)</w:t>
            </w:r>
          </w:p>
        </w:tc>
      </w:tr>
      <w:tr w:rsidR="003843A2" w:rsidRPr="00FC4C5E" w:rsidTr="00B42A6B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385" w:type="dxa"/>
          </w:tcPr>
          <w:p w:rsidR="003843A2" w:rsidRPr="00FC4C5E" w:rsidRDefault="00DA61E5" w:rsidP="00B42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zdrob</w:t>
            </w:r>
            <w:r w:rsidR="003843A2" w:rsidRPr="00FC4C5E">
              <w:rPr>
                <w:rFonts w:cstheme="minorHAnsi"/>
                <w:sz w:val="24"/>
                <w:szCs w:val="24"/>
              </w:rPr>
              <w:t xml:space="preserve"> s kakavovim posipom (ML)</w:t>
            </w:r>
          </w:p>
        </w:tc>
        <w:tc>
          <w:tcPr>
            <w:tcW w:w="3118" w:type="dxa"/>
          </w:tcPr>
          <w:p w:rsidR="003843A2" w:rsidRPr="00FC4C5E" w:rsidRDefault="00DA61E5" w:rsidP="00B42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zdrob</w:t>
            </w:r>
            <w:r w:rsidRPr="00FC4C5E">
              <w:rPr>
                <w:rFonts w:cstheme="minorHAnsi"/>
                <w:sz w:val="24"/>
                <w:szCs w:val="24"/>
              </w:rPr>
              <w:t xml:space="preserve"> s kakavovim posipom (ML)</w:t>
            </w:r>
          </w:p>
        </w:tc>
        <w:tc>
          <w:tcPr>
            <w:tcW w:w="1418" w:type="dxa"/>
          </w:tcPr>
          <w:p w:rsidR="003843A2" w:rsidRPr="00FC4C5E" w:rsidRDefault="00435EFD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ananas/</w:t>
            </w:r>
            <w:bookmarkStart w:id="0" w:name="_GoBack"/>
            <w:bookmarkEnd w:id="0"/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4C5E">
              <w:rPr>
                <w:rFonts w:cstheme="minorHAnsi"/>
                <w:color w:val="548DD4" w:themeColor="text2" w:themeTint="99"/>
                <w:sz w:val="24"/>
                <w:szCs w:val="24"/>
              </w:rPr>
              <w:t>frutek</w:t>
            </w:r>
            <w:proofErr w:type="spellEnd"/>
          </w:p>
        </w:tc>
        <w:tc>
          <w:tcPr>
            <w:tcW w:w="5103" w:type="dxa"/>
          </w:tcPr>
          <w:p w:rsidR="003843A2" w:rsidRPr="00FC4C5E" w:rsidRDefault="00EB6B07" w:rsidP="00DA61E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kostna juha z zaku</w:t>
            </w:r>
            <w:r w:rsidR="00DA61E5">
              <w:rPr>
                <w:rFonts w:cstheme="minorHAnsi"/>
                <w:sz w:val="24"/>
                <w:szCs w:val="24"/>
              </w:rPr>
              <w:t xml:space="preserve">ho (J, G, LZ), puranji paprikaš, </w:t>
            </w:r>
            <w:proofErr w:type="spellStart"/>
            <w:r w:rsidR="00DA61E5">
              <w:rPr>
                <w:rFonts w:cstheme="minorHAnsi"/>
                <w:sz w:val="24"/>
                <w:szCs w:val="24"/>
              </w:rPr>
              <w:t>valvice</w:t>
            </w:r>
            <w:proofErr w:type="spellEnd"/>
            <w:r w:rsidR="00DA61E5">
              <w:rPr>
                <w:rFonts w:cstheme="minorHAnsi"/>
                <w:sz w:val="24"/>
                <w:szCs w:val="24"/>
              </w:rPr>
              <w:t xml:space="preserve"> (G, J), paradižnikova solata, puding (ML)</w:t>
            </w:r>
          </w:p>
        </w:tc>
        <w:tc>
          <w:tcPr>
            <w:tcW w:w="2126" w:type="dxa"/>
          </w:tcPr>
          <w:p w:rsidR="003843A2" w:rsidRPr="00FC4C5E" w:rsidRDefault="00EB2FC7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jabolko, koruzni vaflji</w:t>
            </w:r>
          </w:p>
        </w:tc>
      </w:tr>
      <w:tr w:rsidR="00764719" w:rsidRPr="00FC4C5E" w:rsidTr="00B42A6B">
        <w:tc>
          <w:tcPr>
            <w:tcW w:w="1585" w:type="dxa"/>
            <w:shd w:val="clear" w:color="auto" w:fill="FBD4B4" w:themeFill="accent6" w:themeFillTint="66"/>
          </w:tcPr>
          <w:p w:rsidR="00764719" w:rsidRPr="00FC4C5E" w:rsidRDefault="00764719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385" w:type="dxa"/>
          </w:tcPr>
          <w:p w:rsidR="00764719" w:rsidRPr="00FC4C5E" w:rsidRDefault="00FC4C5E" w:rsidP="00A214E1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ovseni kruh, sir (ML), rezina paradižnika, zeliščni čaj</w:t>
            </w:r>
          </w:p>
        </w:tc>
        <w:tc>
          <w:tcPr>
            <w:tcW w:w="3118" w:type="dxa"/>
          </w:tcPr>
          <w:p w:rsidR="00764719" w:rsidRPr="00FC4C5E" w:rsidRDefault="00DA61E5" w:rsidP="00A214E1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ovseni kruh, sir (ML), rezina paradižnika, zeliščni čaj</w:t>
            </w:r>
          </w:p>
        </w:tc>
        <w:tc>
          <w:tcPr>
            <w:tcW w:w="1418" w:type="dxa"/>
          </w:tcPr>
          <w:p w:rsidR="00764719" w:rsidRPr="00FC4C5E" w:rsidRDefault="009B7E5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b</w:t>
            </w:r>
            <w:r w:rsidR="00764719" w:rsidRPr="00FC4C5E">
              <w:rPr>
                <w:rFonts w:cstheme="minorHAnsi"/>
                <w:sz w:val="24"/>
                <w:szCs w:val="24"/>
              </w:rPr>
              <w:t>anana</w:t>
            </w:r>
          </w:p>
        </w:tc>
        <w:tc>
          <w:tcPr>
            <w:tcW w:w="5103" w:type="dxa"/>
          </w:tcPr>
          <w:p w:rsidR="00764719" w:rsidRPr="00FC4C5E" w:rsidRDefault="00EB6B07" w:rsidP="001B17D8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zelenjavna mineštra s cmoki (G, J, LZ), carski praženec (G, J, ML), kompot</w:t>
            </w:r>
          </w:p>
        </w:tc>
        <w:tc>
          <w:tcPr>
            <w:tcW w:w="2126" w:type="dxa"/>
          </w:tcPr>
          <w:p w:rsidR="00764719" w:rsidRPr="00FC4C5E" w:rsidRDefault="00764719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navadni jogurt s sezonskim sadjem (ML)</w:t>
            </w:r>
          </w:p>
        </w:tc>
      </w:tr>
    </w:tbl>
    <w:p w:rsidR="003843A2" w:rsidRPr="00FC4C5E" w:rsidRDefault="003843A2" w:rsidP="003843A2">
      <w:pPr>
        <w:rPr>
          <w:rFonts w:cstheme="minorHAnsi"/>
          <w:b/>
          <w:sz w:val="24"/>
          <w:szCs w:val="24"/>
          <w:u w:val="single"/>
        </w:rPr>
      </w:pPr>
      <w:r w:rsidRPr="00FC4C5E">
        <w:rPr>
          <w:rFonts w:cstheme="minorHAnsi"/>
          <w:b/>
          <w:sz w:val="24"/>
          <w:szCs w:val="24"/>
          <w:u w:val="single"/>
        </w:rPr>
        <w:t>*ZAJTRK IN DOPOLDANSKA MALICA – VRTEC</w:t>
      </w:r>
    </w:p>
    <w:p w:rsidR="001B17D8" w:rsidRPr="00FC4C5E" w:rsidRDefault="001B17D8" w:rsidP="001B17D8">
      <w:pPr>
        <w:rPr>
          <w:rFonts w:cstheme="minorHAnsi"/>
          <w:color w:val="FF0000"/>
          <w:sz w:val="24"/>
          <w:szCs w:val="24"/>
          <w:u w:val="single"/>
        </w:rPr>
      </w:pPr>
      <w:r w:rsidRPr="00FC4C5E">
        <w:rPr>
          <w:rFonts w:cstheme="minorHAnsi"/>
          <w:color w:val="548DD4" w:themeColor="text2" w:themeTint="99"/>
          <w:sz w:val="24"/>
          <w:szCs w:val="24"/>
          <w:u w:val="single"/>
        </w:rPr>
        <w:t>1.starostna skupina (vrtec)</w:t>
      </w:r>
    </w:p>
    <w:p w:rsidR="003843A2" w:rsidRPr="00FC4C5E" w:rsidRDefault="003843A2" w:rsidP="003843A2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3843A2" w:rsidRPr="00FC4C5E" w:rsidRDefault="003843A2" w:rsidP="003843A2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                                    </w:t>
      </w:r>
    </w:p>
    <w:p w:rsidR="003843A2" w:rsidRDefault="003843A2" w:rsidP="003843A2">
      <w:pPr>
        <w:jc w:val="right"/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 xml:space="preserve">Jedilnik sestavila vodja šolske prehrane: Maja </w:t>
      </w:r>
      <w:proofErr w:type="spellStart"/>
      <w:r w:rsidRPr="00FC4C5E">
        <w:rPr>
          <w:rFonts w:cstheme="minorHAnsi"/>
          <w:sz w:val="24"/>
          <w:szCs w:val="24"/>
        </w:rPr>
        <w:t>Haler</w:t>
      </w:r>
      <w:proofErr w:type="spellEnd"/>
    </w:p>
    <w:p w:rsidR="00DA61E5" w:rsidRDefault="00DA61E5" w:rsidP="003843A2">
      <w:pPr>
        <w:jc w:val="right"/>
        <w:rPr>
          <w:rFonts w:cstheme="minorHAnsi"/>
          <w:sz w:val="24"/>
          <w:szCs w:val="24"/>
        </w:rPr>
      </w:pPr>
    </w:p>
    <w:p w:rsidR="00DA61E5" w:rsidRDefault="00DA61E5" w:rsidP="003843A2">
      <w:pPr>
        <w:jc w:val="right"/>
        <w:rPr>
          <w:rFonts w:cstheme="minorHAnsi"/>
          <w:sz w:val="24"/>
          <w:szCs w:val="24"/>
        </w:rPr>
      </w:pPr>
    </w:p>
    <w:p w:rsidR="00DA61E5" w:rsidRDefault="00DA61E5" w:rsidP="003843A2">
      <w:pPr>
        <w:jc w:val="right"/>
        <w:rPr>
          <w:rFonts w:cstheme="minorHAnsi"/>
          <w:sz w:val="24"/>
          <w:szCs w:val="24"/>
        </w:rPr>
      </w:pPr>
    </w:p>
    <w:p w:rsidR="00993D84" w:rsidRPr="00FC4C5E" w:rsidRDefault="00993D84" w:rsidP="003715A5">
      <w:pPr>
        <w:rPr>
          <w:rFonts w:cstheme="minorHAnsi"/>
          <w:sz w:val="24"/>
          <w:szCs w:val="24"/>
        </w:rPr>
      </w:pPr>
    </w:p>
    <w:p w:rsidR="003843A2" w:rsidRPr="00FC4C5E" w:rsidRDefault="00DA61E5" w:rsidP="003843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JEDILNIK 25. 5. – 29</w:t>
      </w:r>
      <w:r w:rsidR="008500FD" w:rsidRPr="00FC4C5E">
        <w:rPr>
          <w:rFonts w:cstheme="minorHAnsi"/>
          <w:b/>
          <w:sz w:val="24"/>
          <w:szCs w:val="24"/>
        </w:rPr>
        <w:t>. 5</w:t>
      </w:r>
      <w:r w:rsidR="003843A2" w:rsidRPr="00FC4C5E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2020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68"/>
        <w:gridCol w:w="2835"/>
        <w:gridCol w:w="1418"/>
        <w:gridCol w:w="5270"/>
        <w:gridCol w:w="2126"/>
      </w:tblGrid>
      <w:tr w:rsidR="003843A2" w:rsidRPr="00FC4C5E" w:rsidTr="00563C32">
        <w:tc>
          <w:tcPr>
            <w:tcW w:w="1585" w:type="dxa"/>
            <w:shd w:val="clear" w:color="auto" w:fill="B8CCE4" w:themeFill="accent1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B8CCE4" w:themeFill="accent1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ZAJTRK *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DOP.  MALICA*</w:t>
            </w:r>
          </w:p>
        </w:tc>
        <w:tc>
          <w:tcPr>
            <w:tcW w:w="5270" w:type="dxa"/>
            <w:shd w:val="clear" w:color="auto" w:fill="B8CCE4" w:themeFill="accent1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3843A2" w:rsidRPr="00FC4C5E" w:rsidTr="00563C32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668" w:type="dxa"/>
          </w:tcPr>
          <w:p w:rsidR="003843A2" w:rsidRPr="00FC4C5E" w:rsidRDefault="00180671" w:rsidP="00180671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ovseni kruh (G), topljeni sir (ML), rezina pečene paprike, šipkov čaj </w:t>
            </w:r>
          </w:p>
        </w:tc>
        <w:tc>
          <w:tcPr>
            <w:tcW w:w="2835" w:type="dxa"/>
          </w:tcPr>
          <w:p w:rsidR="003843A2" w:rsidRPr="00FC4C5E" w:rsidRDefault="00DA61E5" w:rsidP="00DA61E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ovseni kruh (G), topljeni sir (ML), rezina pečene paprike, šipkov čaj</w:t>
            </w:r>
          </w:p>
        </w:tc>
        <w:tc>
          <w:tcPr>
            <w:tcW w:w="1418" w:type="dxa"/>
          </w:tcPr>
          <w:p w:rsidR="009B7E52" w:rsidRPr="00FC4C5E" w:rsidRDefault="009B7E52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</w:t>
            </w:r>
            <w:r w:rsidR="003843A2" w:rsidRPr="00FC4C5E">
              <w:rPr>
                <w:rFonts w:cstheme="minorHAnsi"/>
                <w:sz w:val="24"/>
                <w:szCs w:val="24"/>
              </w:rPr>
              <w:t>abolko</w:t>
            </w:r>
          </w:p>
          <w:p w:rsidR="003843A2" w:rsidRPr="00FC4C5E" w:rsidRDefault="003843A2" w:rsidP="008E11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0" w:type="dxa"/>
          </w:tcPr>
          <w:p w:rsidR="003843A2" w:rsidRPr="00FC4C5E" w:rsidRDefault="00DA596B" w:rsidP="00DA61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juha z zakuho (J, G), </w:t>
            </w:r>
            <w:r w:rsidR="00DA61E5">
              <w:rPr>
                <w:rFonts w:cstheme="minorHAnsi"/>
                <w:sz w:val="24"/>
                <w:szCs w:val="24"/>
              </w:rPr>
              <w:t>makaronovo meso (G, J, LZ),</w:t>
            </w:r>
            <w:r>
              <w:rPr>
                <w:rFonts w:cstheme="minorHAnsi"/>
                <w:sz w:val="24"/>
                <w:szCs w:val="24"/>
              </w:rPr>
              <w:t xml:space="preserve"> zelena solata</w:t>
            </w:r>
          </w:p>
        </w:tc>
        <w:tc>
          <w:tcPr>
            <w:tcW w:w="2126" w:type="dxa"/>
          </w:tcPr>
          <w:p w:rsidR="003843A2" w:rsidRPr="00FC4C5E" w:rsidRDefault="003843A2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banana, prepečenec (G)</w:t>
            </w:r>
          </w:p>
        </w:tc>
      </w:tr>
      <w:tr w:rsidR="003843A2" w:rsidRPr="00FC4C5E" w:rsidTr="00563C32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668" w:type="dxa"/>
          </w:tcPr>
          <w:p w:rsidR="003843A2" w:rsidRPr="00FC4C5E" w:rsidRDefault="00180671" w:rsidP="00DA61E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polnozrnati kruh (G), </w:t>
            </w:r>
            <w:r w:rsidR="00DA61E5">
              <w:rPr>
                <w:rFonts w:cstheme="minorHAnsi"/>
                <w:color w:val="262626" w:themeColor="text1" w:themeTint="D9"/>
                <w:sz w:val="24"/>
                <w:szCs w:val="24"/>
              </w:rPr>
              <w:t>kuhana hrenovka,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sadni čaj</w:t>
            </w:r>
          </w:p>
        </w:tc>
        <w:tc>
          <w:tcPr>
            <w:tcW w:w="2835" w:type="dxa"/>
          </w:tcPr>
          <w:p w:rsidR="00180671" w:rsidRPr="00FC4C5E" w:rsidRDefault="00DA61E5" w:rsidP="00DA61E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polnozrnati kruh (G),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kuhana hrenovka, </w:t>
            </w: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sadni čaj</w:t>
            </w:r>
          </w:p>
        </w:tc>
        <w:tc>
          <w:tcPr>
            <w:tcW w:w="1418" w:type="dxa"/>
          </w:tcPr>
          <w:p w:rsidR="003843A2" w:rsidRDefault="00080442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  <w:r w:rsidR="00FA5223" w:rsidRPr="00FC4C5E">
              <w:rPr>
                <w:rFonts w:cstheme="minorHAnsi"/>
                <w:sz w:val="24"/>
                <w:szCs w:val="24"/>
              </w:rPr>
              <w:t>ešnje</w:t>
            </w:r>
          </w:p>
          <w:p w:rsidR="00080442" w:rsidRPr="00FC4C5E" w:rsidRDefault="00080442" w:rsidP="008E11F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0442">
              <w:rPr>
                <w:rFonts w:cstheme="minorHAnsi"/>
                <w:color w:val="00B0F0"/>
                <w:sz w:val="24"/>
                <w:szCs w:val="24"/>
              </w:rPr>
              <w:t>frutek</w:t>
            </w:r>
            <w:proofErr w:type="spellEnd"/>
          </w:p>
        </w:tc>
        <w:tc>
          <w:tcPr>
            <w:tcW w:w="5270" w:type="dxa"/>
          </w:tcPr>
          <w:p w:rsidR="003843A2" w:rsidRPr="00FC4C5E" w:rsidRDefault="00DA596B" w:rsidP="007E6713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kostna juha z zakuho (J, G), </w:t>
            </w:r>
            <w:r w:rsidR="007E6713">
              <w:rPr>
                <w:rFonts w:cstheme="minorHAnsi"/>
                <w:sz w:val="24"/>
                <w:szCs w:val="24"/>
              </w:rPr>
              <w:t>rižota s piščančjim mesom, mešana solata, sladoled (ML)</w:t>
            </w:r>
          </w:p>
        </w:tc>
        <w:tc>
          <w:tcPr>
            <w:tcW w:w="2126" w:type="dxa"/>
          </w:tcPr>
          <w:p w:rsidR="003843A2" w:rsidRPr="00FC4C5E" w:rsidRDefault="00DA596B" w:rsidP="00FA52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sezamom</w:t>
            </w:r>
            <w:r w:rsidR="00FA5223" w:rsidRPr="00FC4C5E">
              <w:rPr>
                <w:rFonts w:cstheme="minorHAnsi"/>
                <w:sz w:val="24"/>
                <w:szCs w:val="24"/>
              </w:rPr>
              <w:t xml:space="preserve"> (SE), </w:t>
            </w:r>
            <w:r w:rsidR="00C9303B" w:rsidRPr="00FC4C5E">
              <w:rPr>
                <w:rFonts w:cstheme="minorHAnsi"/>
                <w:sz w:val="24"/>
                <w:szCs w:val="24"/>
              </w:rPr>
              <w:t>jabolko</w:t>
            </w:r>
          </w:p>
        </w:tc>
      </w:tr>
      <w:tr w:rsidR="003843A2" w:rsidRPr="00FC4C5E" w:rsidTr="00563C32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668" w:type="dxa"/>
          </w:tcPr>
          <w:p w:rsidR="003843A2" w:rsidRPr="00FC4C5E" w:rsidRDefault="00DA61E5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črni kruh (G), sadni kefir (ML), sadje</w:t>
            </w:r>
          </w:p>
        </w:tc>
        <w:tc>
          <w:tcPr>
            <w:tcW w:w="2835" w:type="dxa"/>
          </w:tcPr>
          <w:p w:rsidR="003843A2" w:rsidRPr="00FC4C5E" w:rsidRDefault="00DA61E5" w:rsidP="00764719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črni kruh (G), sadni kefir (ML), sadje</w:t>
            </w:r>
          </w:p>
        </w:tc>
        <w:tc>
          <w:tcPr>
            <w:tcW w:w="1418" w:type="dxa"/>
          </w:tcPr>
          <w:p w:rsidR="003843A2" w:rsidRPr="00FC4C5E" w:rsidRDefault="009B7E52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h</w:t>
            </w:r>
            <w:r w:rsidR="003843A2" w:rsidRPr="00FC4C5E">
              <w:rPr>
                <w:rFonts w:cstheme="minorHAnsi"/>
                <w:sz w:val="24"/>
                <w:szCs w:val="24"/>
              </w:rPr>
              <w:t>ruška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</w:tcPr>
          <w:p w:rsidR="003843A2" w:rsidRPr="00FC4C5E" w:rsidRDefault="005F05FF" w:rsidP="007E67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pašta fižol (VB, G)</w:t>
            </w:r>
            <w:r w:rsidR="007E6713">
              <w:rPr>
                <w:rFonts w:cstheme="minorHAnsi"/>
                <w:sz w:val="24"/>
                <w:szCs w:val="24"/>
              </w:rPr>
              <w:t>, cmok s sadnim</w:t>
            </w:r>
            <w:r w:rsidR="00DA596B" w:rsidRPr="00FC4C5E">
              <w:rPr>
                <w:rFonts w:cstheme="minorHAnsi"/>
                <w:sz w:val="24"/>
                <w:szCs w:val="24"/>
              </w:rPr>
              <w:t xml:space="preserve"> nadevom in drobtinami (ML, G, J)</w:t>
            </w:r>
            <w:r w:rsidR="007E6713">
              <w:rPr>
                <w:rFonts w:cstheme="minorHAnsi"/>
                <w:sz w:val="24"/>
                <w:szCs w:val="24"/>
              </w:rPr>
              <w:t>,</w:t>
            </w:r>
            <w:r w:rsidR="00DA596B" w:rsidRPr="00FC4C5E">
              <w:rPr>
                <w:rFonts w:cstheme="minorHAnsi"/>
                <w:sz w:val="24"/>
                <w:szCs w:val="24"/>
              </w:rPr>
              <w:t xml:space="preserve"> sok</w:t>
            </w:r>
          </w:p>
        </w:tc>
        <w:tc>
          <w:tcPr>
            <w:tcW w:w="2126" w:type="dxa"/>
          </w:tcPr>
          <w:p w:rsidR="003843A2" w:rsidRPr="00FC4C5E" w:rsidRDefault="003843A2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navadni jogurt (ML), </w:t>
            </w:r>
            <w:r w:rsidR="00FA5223" w:rsidRPr="00FC4C5E">
              <w:rPr>
                <w:rFonts w:cstheme="minorHAnsi"/>
                <w:sz w:val="24"/>
                <w:szCs w:val="24"/>
              </w:rPr>
              <w:t>sezonsko sadje</w:t>
            </w:r>
          </w:p>
        </w:tc>
      </w:tr>
      <w:tr w:rsidR="003843A2" w:rsidRPr="00FC4C5E" w:rsidTr="00563C32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668" w:type="dxa"/>
          </w:tcPr>
          <w:p w:rsidR="003843A2" w:rsidRPr="00FC4C5E" w:rsidRDefault="00DA61E5" w:rsidP="00DA61E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ajdov kruh (G), čokoladni namaz, bezgov čaj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843A2" w:rsidRPr="00FC4C5E" w:rsidRDefault="00DA61E5" w:rsidP="00C9303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ajdov kruh (G), čokoladni namaz, bezgov čaj</w:t>
            </w:r>
          </w:p>
        </w:tc>
        <w:tc>
          <w:tcPr>
            <w:tcW w:w="1418" w:type="dxa"/>
          </w:tcPr>
          <w:p w:rsidR="003843A2" w:rsidRPr="00FC4C5E" w:rsidRDefault="00176CB4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g</w:t>
            </w:r>
            <w:r w:rsidR="003843A2" w:rsidRPr="00FC4C5E">
              <w:rPr>
                <w:rFonts w:cstheme="minorHAnsi"/>
                <w:sz w:val="24"/>
                <w:szCs w:val="24"/>
              </w:rPr>
              <w:t>rozdje</w:t>
            </w:r>
          </w:p>
        </w:tc>
        <w:tc>
          <w:tcPr>
            <w:tcW w:w="5270" w:type="dxa"/>
          </w:tcPr>
          <w:p w:rsidR="003843A2" w:rsidRPr="00FC4C5E" w:rsidRDefault="00180671" w:rsidP="007E67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brokolijeva</w:t>
            </w:r>
            <w:r w:rsidR="00B85426" w:rsidRPr="00FC4C5E">
              <w:rPr>
                <w:rFonts w:cstheme="minorHAnsi"/>
                <w:sz w:val="24"/>
                <w:szCs w:val="24"/>
              </w:rPr>
              <w:t xml:space="preserve"> kremna juha s kroglicami  (J, G; LZ)</w:t>
            </w:r>
            <w:r w:rsidR="007E6713">
              <w:rPr>
                <w:rFonts w:cstheme="minorHAnsi"/>
                <w:sz w:val="24"/>
                <w:szCs w:val="24"/>
              </w:rPr>
              <w:t>, goveji zrezek v omaki,</w:t>
            </w:r>
            <w:r w:rsidR="00DA61E5">
              <w:rPr>
                <w:rFonts w:cstheme="minorHAnsi"/>
                <w:sz w:val="24"/>
                <w:szCs w:val="24"/>
              </w:rPr>
              <w:t xml:space="preserve"> pire krompir</w:t>
            </w:r>
            <w:r>
              <w:rPr>
                <w:rFonts w:cstheme="minorHAnsi"/>
                <w:sz w:val="24"/>
                <w:szCs w:val="24"/>
              </w:rPr>
              <w:t xml:space="preserve"> (G, J),</w:t>
            </w:r>
            <w:r w:rsidR="00B85426" w:rsidRPr="00FC4C5E">
              <w:rPr>
                <w:rFonts w:cstheme="minorHAnsi"/>
                <w:sz w:val="24"/>
                <w:szCs w:val="24"/>
              </w:rPr>
              <w:t xml:space="preserve"> solata </w:t>
            </w:r>
            <w:proofErr w:type="spellStart"/>
            <w:r w:rsidR="00B85426" w:rsidRPr="00FC4C5E">
              <w:rPr>
                <w:rFonts w:cstheme="minorHAnsi"/>
                <w:sz w:val="24"/>
                <w:szCs w:val="24"/>
              </w:rPr>
              <w:t>kristalka</w:t>
            </w:r>
            <w:proofErr w:type="spellEnd"/>
          </w:p>
        </w:tc>
        <w:tc>
          <w:tcPr>
            <w:tcW w:w="2126" w:type="dxa"/>
          </w:tcPr>
          <w:p w:rsidR="003843A2" w:rsidRPr="00FC4C5E" w:rsidRDefault="00FA5223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jagode</w:t>
            </w:r>
            <w:r w:rsidR="00DA596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A596B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="003843A2" w:rsidRPr="00FC4C5E">
              <w:rPr>
                <w:rFonts w:cstheme="minorHAnsi"/>
                <w:sz w:val="24"/>
                <w:szCs w:val="24"/>
              </w:rPr>
              <w:t xml:space="preserve"> (G, J, ML)</w:t>
            </w:r>
          </w:p>
        </w:tc>
      </w:tr>
      <w:tr w:rsidR="003843A2" w:rsidRPr="00FC4C5E" w:rsidTr="00563C32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668" w:type="dxa"/>
          </w:tcPr>
          <w:p w:rsidR="003843A2" w:rsidRPr="00FC4C5E" w:rsidRDefault="00DA61E5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kosmiči, mleko (ML)</w:t>
            </w:r>
            <w:r w:rsidR="00526263"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843A2" w:rsidRPr="00FC4C5E" w:rsidRDefault="00DA61E5" w:rsidP="007706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kosmiči, mleko (ML)</w:t>
            </w:r>
            <w:r>
              <w:rPr>
                <w:rFonts w:cstheme="minorHAnsi"/>
                <w:sz w:val="24"/>
                <w:szCs w:val="24"/>
              </w:rPr>
              <w:t>, sadje</w:t>
            </w:r>
          </w:p>
        </w:tc>
        <w:tc>
          <w:tcPr>
            <w:tcW w:w="1418" w:type="dxa"/>
          </w:tcPr>
          <w:p w:rsidR="003843A2" w:rsidRPr="00FC4C5E" w:rsidRDefault="00FA5223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jagode</w:t>
            </w:r>
          </w:p>
        </w:tc>
        <w:tc>
          <w:tcPr>
            <w:tcW w:w="5270" w:type="dxa"/>
          </w:tcPr>
          <w:p w:rsidR="003843A2" w:rsidRPr="00FC4C5E" w:rsidRDefault="007E6713" w:rsidP="007E6713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kostna juha z zakuho (J, G), </w:t>
            </w:r>
            <w:r>
              <w:rPr>
                <w:rFonts w:cstheme="minorHAnsi"/>
                <w:sz w:val="24"/>
                <w:szCs w:val="24"/>
              </w:rPr>
              <w:t>piščančji ražnjiči, pečen mladi krompir, paradižnikova solata</w:t>
            </w:r>
          </w:p>
        </w:tc>
        <w:tc>
          <w:tcPr>
            <w:tcW w:w="2126" w:type="dxa"/>
          </w:tcPr>
          <w:p w:rsidR="003843A2" w:rsidRPr="00FC4C5E" w:rsidRDefault="005F05FF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4C51AE" w:rsidRPr="00FC4C5E">
              <w:rPr>
                <w:rFonts w:cstheme="minorHAnsi"/>
                <w:sz w:val="24"/>
                <w:szCs w:val="24"/>
              </w:rPr>
              <w:t>nanas</w:t>
            </w:r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5F05FF">
              <w:rPr>
                <w:rFonts w:cstheme="minorHAnsi"/>
                <w:color w:val="548DD4" w:themeColor="text2" w:themeTint="99"/>
                <w:sz w:val="24"/>
                <w:szCs w:val="24"/>
              </w:rPr>
              <w:t>frutek</w:t>
            </w:r>
            <w:proofErr w:type="spellEnd"/>
            <w:r w:rsidR="004C51AE" w:rsidRPr="00FC4C5E">
              <w:rPr>
                <w:rFonts w:cstheme="minorHAnsi"/>
                <w:sz w:val="24"/>
                <w:szCs w:val="24"/>
              </w:rPr>
              <w:t xml:space="preserve">, koruzni oblati </w:t>
            </w:r>
            <w:r w:rsidR="006F7ECE"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843A2" w:rsidRPr="00FC4C5E" w:rsidRDefault="003843A2" w:rsidP="003843A2">
      <w:pPr>
        <w:rPr>
          <w:rFonts w:cstheme="minorHAnsi"/>
          <w:b/>
          <w:sz w:val="24"/>
          <w:szCs w:val="24"/>
          <w:u w:val="single"/>
        </w:rPr>
      </w:pPr>
      <w:r w:rsidRPr="00FC4C5E">
        <w:rPr>
          <w:rFonts w:cstheme="minorHAnsi"/>
          <w:b/>
          <w:sz w:val="24"/>
          <w:szCs w:val="24"/>
          <w:u w:val="single"/>
        </w:rPr>
        <w:t>*ZAJTRK IN DOPOLDANSKA MALICA – VRTEC</w:t>
      </w:r>
    </w:p>
    <w:p w:rsidR="003843A2" w:rsidRPr="00FC4C5E" w:rsidRDefault="009B7E52" w:rsidP="003843A2">
      <w:pPr>
        <w:rPr>
          <w:rFonts w:cstheme="minorHAnsi"/>
          <w:color w:val="FF0000"/>
          <w:sz w:val="24"/>
          <w:szCs w:val="24"/>
          <w:u w:val="single"/>
        </w:rPr>
      </w:pPr>
      <w:r w:rsidRPr="00FC4C5E">
        <w:rPr>
          <w:rFonts w:cstheme="minorHAnsi"/>
          <w:color w:val="548DD4" w:themeColor="text2" w:themeTint="99"/>
          <w:sz w:val="24"/>
          <w:szCs w:val="24"/>
          <w:u w:val="single"/>
        </w:rPr>
        <w:t>1.starostna skupina (vrtec)</w:t>
      </w:r>
    </w:p>
    <w:p w:rsidR="003843A2" w:rsidRPr="00FC4C5E" w:rsidRDefault="003843A2" w:rsidP="003843A2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3843A2" w:rsidRPr="00FC4C5E" w:rsidRDefault="003843A2" w:rsidP="003843A2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                                    </w:t>
      </w:r>
    </w:p>
    <w:p w:rsidR="00A97387" w:rsidRPr="00FC4C5E" w:rsidRDefault="003843A2" w:rsidP="005F05FF">
      <w:pPr>
        <w:jc w:val="right"/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 xml:space="preserve">Jedilnik sestavila vodja šolske prehrane: Maja </w:t>
      </w:r>
      <w:proofErr w:type="spellStart"/>
      <w:r w:rsidRPr="00FC4C5E">
        <w:rPr>
          <w:rFonts w:cstheme="minorHAnsi"/>
          <w:sz w:val="24"/>
          <w:szCs w:val="24"/>
        </w:rPr>
        <w:t>Haler</w:t>
      </w:r>
      <w:proofErr w:type="spellEnd"/>
    </w:p>
    <w:p w:rsidR="00FC4C5E" w:rsidRPr="00FC4C5E" w:rsidRDefault="00FC4C5E" w:rsidP="003843A2">
      <w:pPr>
        <w:jc w:val="right"/>
        <w:rPr>
          <w:rFonts w:cstheme="minorHAnsi"/>
          <w:sz w:val="24"/>
          <w:szCs w:val="24"/>
        </w:rPr>
      </w:pPr>
    </w:p>
    <w:sectPr w:rsidR="00FC4C5E" w:rsidRPr="00FC4C5E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270EF"/>
    <w:rsid w:val="000313DF"/>
    <w:rsid w:val="0005377A"/>
    <w:rsid w:val="00054799"/>
    <w:rsid w:val="0006269B"/>
    <w:rsid w:val="00073C8B"/>
    <w:rsid w:val="00080442"/>
    <w:rsid w:val="0008439A"/>
    <w:rsid w:val="0009304C"/>
    <w:rsid w:val="00096473"/>
    <w:rsid w:val="000B470D"/>
    <w:rsid w:val="000B4C5F"/>
    <w:rsid w:val="000B52BC"/>
    <w:rsid w:val="000C659C"/>
    <w:rsid w:val="000C7610"/>
    <w:rsid w:val="000D5685"/>
    <w:rsid w:val="000F12A3"/>
    <w:rsid w:val="00115DD8"/>
    <w:rsid w:val="00121835"/>
    <w:rsid w:val="00127144"/>
    <w:rsid w:val="001723A8"/>
    <w:rsid w:val="00174B91"/>
    <w:rsid w:val="00176CB4"/>
    <w:rsid w:val="00180671"/>
    <w:rsid w:val="00181B63"/>
    <w:rsid w:val="00193122"/>
    <w:rsid w:val="00194E76"/>
    <w:rsid w:val="001A0FFE"/>
    <w:rsid w:val="001A2675"/>
    <w:rsid w:val="001A2EA9"/>
    <w:rsid w:val="001B17D8"/>
    <w:rsid w:val="001B1C7E"/>
    <w:rsid w:val="001C5112"/>
    <w:rsid w:val="001D1B70"/>
    <w:rsid w:val="0022006F"/>
    <w:rsid w:val="00225DAC"/>
    <w:rsid w:val="002425EB"/>
    <w:rsid w:val="002451C3"/>
    <w:rsid w:val="00287C39"/>
    <w:rsid w:val="00295C26"/>
    <w:rsid w:val="00296D89"/>
    <w:rsid w:val="002B126B"/>
    <w:rsid w:val="002B422C"/>
    <w:rsid w:val="002D3E4D"/>
    <w:rsid w:val="002E40E2"/>
    <w:rsid w:val="002F062D"/>
    <w:rsid w:val="002F09EA"/>
    <w:rsid w:val="00331C7E"/>
    <w:rsid w:val="003419FF"/>
    <w:rsid w:val="003557C6"/>
    <w:rsid w:val="00356433"/>
    <w:rsid w:val="0036273B"/>
    <w:rsid w:val="00365295"/>
    <w:rsid w:val="003700C5"/>
    <w:rsid w:val="003715A5"/>
    <w:rsid w:val="003720C8"/>
    <w:rsid w:val="003726F7"/>
    <w:rsid w:val="003843A2"/>
    <w:rsid w:val="003B2016"/>
    <w:rsid w:val="003B47E3"/>
    <w:rsid w:val="003D59E2"/>
    <w:rsid w:val="003E510E"/>
    <w:rsid w:val="00406D29"/>
    <w:rsid w:val="00413AD4"/>
    <w:rsid w:val="00435EFD"/>
    <w:rsid w:val="004400D1"/>
    <w:rsid w:val="00456429"/>
    <w:rsid w:val="004632D9"/>
    <w:rsid w:val="00467C2F"/>
    <w:rsid w:val="004C3B35"/>
    <w:rsid w:val="004C4241"/>
    <w:rsid w:val="004C51AE"/>
    <w:rsid w:val="004C61FD"/>
    <w:rsid w:val="004E7E3C"/>
    <w:rsid w:val="005000E3"/>
    <w:rsid w:val="005245E0"/>
    <w:rsid w:val="00526263"/>
    <w:rsid w:val="00552483"/>
    <w:rsid w:val="00563C32"/>
    <w:rsid w:val="00572984"/>
    <w:rsid w:val="00593E9F"/>
    <w:rsid w:val="00596509"/>
    <w:rsid w:val="005F05FF"/>
    <w:rsid w:val="005F1CA5"/>
    <w:rsid w:val="006175FC"/>
    <w:rsid w:val="00622496"/>
    <w:rsid w:val="00623F83"/>
    <w:rsid w:val="0062782A"/>
    <w:rsid w:val="0063728B"/>
    <w:rsid w:val="0064564A"/>
    <w:rsid w:val="00656FA4"/>
    <w:rsid w:val="00673E6A"/>
    <w:rsid w:val="006762EA"/>
    <w:rsid w:val="00680562"/>
    <w:rsid w:val="00687578"/>
    <w:rsid w:val="00694FD4"/>
    <w:rsid w:val="00695656"/>
    <w:rsid w:val="006A3E1D"/>
    <w:rsid w:val="006D3D82"/>
    <w:rsid w:val="006D58C1"/>
    <w:rsid w:val="006D5F97"/>
    <w:rsid w:val="006D6CDB"/>
    <w:rsid w:val="006D7170"/>
    <w:rsid w:val="006E19B9"/>
    <w:rsid w:val="006E6C32"/>
    <w:rsid w:val="006E7F98"/>
    <w:rsid w:val="006F1166"/>
    <w:rsid w:val="006F7ECE"/>
    <w:rsid w:val="0070255E"/>
    <w:rsid w:val="00727206"/>
    <w:rsid w:val="00764719"/>
    <w:rsid w:val="00770657"/>
    <w:rsid w:val="00795946"/>
    <w:rsid w:val="00797A39"/>
    <w:rsid w:val="007A71B6"/>
    <w:rsid w:val="007B0653"/>
    <w:rsid w:val="007B2EDF"/>
    <w:rsid w:val="007B3EEE"/>
    <w:rsid w:val="007C36D4"/>
    <w:rsid w:val="007D2789"/>
    <w:rsid w:val="007E4497"/>
    <w:rsid w:val="007E6713"/>
    <w:rsid w:val="007E6A5C"/>
    <w:rsid w:val="007F561E"/>
    <w:rsid w:val="00810CC3"/>
    <w:rsid w:val="00814D4F"/>
    <w:rsid w:val="00815149"/>
    <w:rsid w:val="00817D02"/>
    <w:rsid w:val="00824F14"/>
    <w:rsid w:val="00824FA4"/>
    <w:rsid w:val="00832732"/>
    <w:rsid w:val="008344A6"/>
    <w:rsid w:val="00847C58"/>
    <w:rsid w:val="008500FD"/>
    <w:rsid w:val="008735F1"/>
    <w:rsid w:val="008738B8"/>
    <w:rsid w:val="008756F4"/>
    <w:rsid w:val="008800E7"/>
    <w:rsid w:val="00880857"/>
    <w:rsid w:val="008854E5"/>
    <w:rsid w:val="0089001A"/>
    <w:rsid w:val="008A05D5"/>
    <w:rsid w:val="008B2910"/>
    <w:rsid w:val="008C2BF2"/>
    <w:rsid w:val="008C2DF9"/>
    <w:rsid w:val="008C3CD4"/>
    <w:rsid w:val="008F214A"/>
    <w:rsid w:val="008F5C68"/>
    <w:rsid w:val="0090224A"/>
    <w:rsid w:val="00904CE9"/>
    <w:rsid w:val="0092646D"/>
    <w:rsid w:val="009336F3"/>
    <w:rsid w:val="00953A6F"/>
    <w:rsid w:val="00957B59"/>
    <w:rsid w:val="009605E1"/>
    <w:rsid w:val="00960A96"/>
    <w:rsid w:val="009622EA"/>
    <w:rsid w:val="00965089"/>
    <w:rsid w:val="00965E40"/>
    <w:rsid w:val="0096667B"/>
    <w:rsid w:val="0097069A"/>
    <w:rsid w:val="00993D84"/>
    <w:rsid w:val="009A7AD3"/>
    <w:rsid w:val="009B7E52"/>
    <w:rsid w:val="009D6DBB"/>
    <w:rsid w:val="009D775F"/>
    <w:rsid w:val="009E031E"/>
    <w:rsid w:val="009F0A5F"/>
    <w:rsid w:val="009F36D1"/>
    <w:rsid w:val="00A008A6"/>
    <w:rsid w:val="00A03006"/>
    <w:rsid w:val="00A175F0"/>
    <w:rsid w:val="00A17794"/>
    <w:rsid w:val="00A27CC9"/>
    <w:rsid w:val="00A4462E"/>
    <w:rsid w:val="00A97387"/>
    <w:rsid w:val="00A97428"/>
    <w:rsid w:val="00A97B5C"/>
    <w:rsid w:val="00AA2C23"/>
    <w:rsid w:val="00AA2E81"/>
    <w:rsid w:val="00AA69F9"/>
    <w:rsid w:val="00AB2406"/>
    <w:rsid w:val="00AC2F6A"/>
    <w:rsid w:val="00AC3C60"/>
    <w:rsid w:val="00AC4005"/>
    <w:rsid w:val="00AD3AD4"/>
    <w:rsid w:val="00AD6F2A"/>
    <w:rsid w:val="00AD7416"/>
    <w:rsid w:val="00AE3C0F"/>
    <w:rsid w:val="00B034D4"/>
    <w:rsid w:val="00B04986"/>
    <w:rsid w:val="00B07CDD"/>
    <w:rsid w:val="00B17BFE"/>
    <w:rsid w:val="00B3099F"/>
    <w:rsid w:val="00B55A12"/>
    <w:rsid w:val="00B74FDA"/>
    <w:rsid w:val="00B770F1"/>
    <w:rsid w:val="00B81C0D"/>
    <w:rsid w:val="00B85426"/>
    <w:rsid w:val="00B9348C"/>
    <w:rsid w:val="00BC4A20"/>
    <w:rsid w:val="00BD3F69"/>
    <w:rsid w:val="00BD6BDC"/>
    <w:rsid w:val="00BD796C"/>
    <w:rsid w:val="00BE4455"/>
    <w:rsid w:val="00C071AE"/>
    <w:rsid w:val="00C6086B"/>
    <w:rsid w:val="00C8118A"/>
    <w:rsid w:val="00C830AF"/>
    <w:rsid w:val="00C87F21"/>
    <w:rsid w:val="00C9303B"/>
    <w:rsid w:val="00CA0B97"/>
    <w:rsid w:val="00CA4EDF"/>
    <w:rsid w:val="00CB032F"/>
    <w:rsid w:val="00CB0AD1"/>
    <w:rsid w:val="00CC3D2B"/>
    <w:rsid w:val="00CC5C53"/>
    <w:rsid w:val="00CC660B"/>
    <w:rsid w:val="00CF6ED1"/>
    <w:rsid w:val="00D0582D"/>
    <w:rsid w:val="00D11955"/>
    <w:rsid w:val="00D142C3"/>
    <w:rsid w:val="00D148FF"/>
    <w:rsid w:val="00D17ACE"/>
    <w:rsid w:val="00D3002D"/>
    <w:rsid w:val="00D67A3D"/>
    <w:rsid w:val="00D717E0"/>
    <w:rsid w:val="00D83A04"/>
    <w:rsid w:val="00D93C63"/>
    <w:rsid w:val="00DA596B"/>
    <w:rsid w:val="00DA61E5"/>
    <w:rsid w:val="00DB085A"/>
    <w:rsid w:val="00DC5A0F"/>
    <w:rsid w:val="00DE5234"/>
    <w:rsid w:val="00DF243B"/>
    <w:rsid w:val="00DF71C1"/>
    <w:rsid w:val="00E01914"/>
    <w:rsid w:val="00E06291"/>
    <w:rsid w:val="00E11BFD"/>
    <w:rsid w:val="00E15C6A"/>
    <w:rsid w:val="00E20021"/>
    <w:rsid w:val="00E32D61"/>
    <w:rsid w:val="00E3600E"/>
    <w:rsid w:val="00E46B1C"/>
    <w:rsid w:val="00E51534"/>
    <w:rsid w:val="00E53BBC"/>
    <w:rsid w:val="00E64DC2"/>
    <w:rsid w:val="00E65DF5"/>
    <w:rsid w:val="00E83E0D"/>
    <w:rsid w:val="00E91A5B"/>
    <w:rsid w:val="00EA3520"/>
    <w:rsid w:val="00EA7FA4"/>
    <w:rsid w:val="00EB2FC7"/>
    <w:rsid w:val="00EB35C0"/>
    <w:rsid w:val="00EB4A55"/>
    <w:rsid w:val="00EB6B07"/>
    <w:rsid w:val="00EC6031"/>
    <w:rsid w:val="00ED6348"/>
    <w:rsid w:val="00EE02C0"/>
    <w:rsid w:val="00EF53AE"/>
    <w:rsid w:val="00F23C92"/>
    <w:rsid w:val="00F37942"/>
    <w:rsid w:val="00F65672"/>
    <w:rsid w:val="00F84BFB"/>
    <w:rsid w:val="00FA1EEA"/>
    <w:rsid w:val="00FA33F1"/>
    <w:rsid w:val="00FA5223"/>
    <w:rsid w:val="00FB0696"/>
    <w:rsid w:val="00FC3A3C"/>
    <w:rsid w:val="00FC4C5E"/>
    <w:rsid w:val="00FC7673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0BAC"/>
  <w15:docId w15:val="{791CDA97-6CD9-4AF9-8132-2FD37CC9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Uporabnik</cp:lastModifiedBy>
  <cp:revision>2</cp:revision>
  <cp:lastPrinted>2018-05-03T08:06:00Z</cp:lastPrinted>
  <dcterms:created xsi:type="dcterms:W3CDTF">2020-05-13T04:36:00Z</dcterms:created>
  <dcterms:modified xsi:type="dcterms:W3CDTF">2020-05-13T04:36:00Z</dcterms:modified>
</cp:coreProperties>
</file>